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B86B7" w14:textId="77777777" w:rsidR="00DB0266" w:rsidRPr="00DB0266" w:rsidRDefault="00DB0266" w:rsidP="00DB0266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ดําเนินการ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ตามนโยบายการบริหาร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พล</w:t>
      </w:r>
    </w:p>
    <w:p w14:paraId="7C3BEF98" w14:textId="58ACE31A" w:rsidR="00DB0266" w:rsidRPr="00DB0266" w:rsidRDefault="00DB0266" w:rsidP="00DB0266">
      <w:pPr>
        <w:spacing w:before="19" w:after="0" w:line="240" w:lineRule="auto"/>
        <w:jc w:val="center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สถานี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ตํารวจ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ภูธร</w:t>
      </w:r>
      <w:proofErr w:type="spellEnd"/>
      <w:r w:rsidR="00A727D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ประตูน้ำจุฬาลงกรณ์</w:t>
      </w:r>
    </w:p>
    <w:p w14:paraId="2263A79C" w14:textId="77777777" w:rsidR="00DB0266" w:rsidRPr="00DB0266" w:rsidRDefault="00DB0266" w:rsidP="00DB0266">
      <w:pPr>
        <w:spacing w:before="407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:highlight w:val="darkCyan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จุดประ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สงค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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14:ligatures w14:val="none"/>
        </w:rPr>
        <w:t> </w:t>
      </w:r>
    </w:p>
    <w:p w14:paraId="6421DC38" w14:textId="77777777" w:rsidR="00DB0266" w:rsidRPr="00DB0266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14:ligatures w14:val="none"/>
        </w:rPr>
        <w:t>1.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ด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านบ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ริหาร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พล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020A344D" w14:textId="77777777" w:rsidR="00DB0266" w:rsidRPr="00DB0266" w:rsidRDefault="00DB0266" w:rsidP="00DB0266">
      <w:pPr>
        <w:spacing w:before="16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ริม สนับสนุนการ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โยกย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ที่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นธรรม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5C852D49" w14:textId="77777777" w:rsidR="00DB0266" w:rsidRPr="00DB0266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การประเมินผลการปฏิบัติหน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าที่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7C273604" w14:textId="77777777" w:rsidR="00DB0266" w:rsidRPr="00DB0266" w:rsidRDefault="00DB0266" w:rsidP="00DB0266">
      <w:pPr>
        <w:spacing w:before="16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3.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การพิจารณาความดี ความชอบ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075028E6" w14:textId="77777777" w:rsidR="00DB0266" w:rsidRPr="00DB0266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4.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ริมขวัญและ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กําลังใจ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ในการปฏิบัติงาน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ของข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ในสังกัด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293DB355" w14:textId="77777777" w:rsidR="00DB0266" w:rsidRPr="00DB0266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5.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กําหนด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บทบาทหน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าที่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ของ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ละสายงานตามนัย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คําสั่งสํานักงานตํารวจ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แห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งชา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ติ 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537/</w:t>
      </w:r>
      <w:proofErr w:type="gram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2555  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ลง</w:t>
      </w:r>
      <w:proofErr w:type="gram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วันที่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กันยายน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2555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คําสั่งสํานักงานตํารวจ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แห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งชา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ติ 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538/2555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ลงวันที่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กันยายน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2555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ชัดเจน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F158B10" w14:textId="77777777" w:rsidR="00DB0266" w:rsidRPr="00DB0266" w:rsidRDefault="00DB0266" w:rsidP="00DB0266">
      <w:pPr>
        <w:spacing w:before="10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14:ligatures w14:val="none"/>
        </w:rPr>
        <w:t>2.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ด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าน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การพัฒนา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พล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3884ADB8" w14:textId="77777777" w:rsidR="00260933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การริเริ่มการพัฒนา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กําลังพลใหอยู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ในกฎระเบียบ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วินัยข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โดย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เคร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รัด </w:t>
      </w:r>
    </w:p>
    <w:p w14:paraId="55093B91" w14:textId="77777777" w:rsidR="00260933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ริมและสนับสนุน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พลในสังกัด ศึกษาหาความรูเพิ่มเติมและพัฒนาทุกรูปแบบ</w:t>
      </w:r>
    </w:p>
    <w:p w14:paraId="5E3F0DB4" w14:textId="77777777" w:rsidR="00DB0266" w:rsidRPr="00DB0266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3.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ริมคุณธรรม และประมวลจริยธรรมและจรรยาบรรณของ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3FD9F0A" w14:textId="77777777" w:rsidR="00DB0266" w:rsidRPr="00DB0266" w:rsidRDefault="00DB0266" w:rsidP="00DB0266">
      <w:pPr>
        <w:spacing w:before="13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4.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ดูแลและ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ดําเนินการ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เกี่ยวกับสวัสดิการ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ของข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ในสังกัด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23CB04A6" w14:textId="77777777" w:rsidR="00DB0266" w:rsidRPr="00DB0266" w:rsidRDefault="00DB0266" w:rsidP="00DB0266">
      <w:pPr>
        <w:spacing w:before="407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:highlight w:val="darkCyan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ดําเนิน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การด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านบ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ริหาร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พล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14:ligatures w14:val="none"/>
        </w:rPr>
        <w:t> </w:t>
      </w:r>
    </w:p>
    <w:p w14:paraId="3E7E08C1" w14:textId="77777777" w:rsidR="00DB0266" w:rsidRPr="00DB0266" w:rsidRDefault="00DB0266" w:rsidP="00DB0266">
      <w:pPr>
        <w:spacing w:before="19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14:ligatures w14:val="none"/>
        </w:rPr>
        <w:t>1.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ริม สนับสนุนการ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โยกย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าย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ที่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นธรรม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0422B3A7" w14:textId="285FBC33" w:rsidR="00DB0266" w:rsidRPr="00DB0266" w:rsidRDefault="00DB0266" w:rsidP="00DB0266">
      <w:pPr>
        <w:spacing w:before="16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การขอรับการสนับสนุน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พลระดับ รองสารวัตร ที่มีความรู ความสามารถ มาสับเปลี่ยน/ ทดแทน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พลที่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ขอย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ายอ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อก และสับเป</w:t>
      </w:r>
      <w:r w:rsidR="009319B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ลี่ยนหมุนเวียน</w:t>
      </w:r>
      <w:proofErr w:type="spellStart"/>
      <w:r w:rsidR="009319B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="009319B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พลภายในสถาน</w:t>
      </w:r>
      <w:r w:rsidR="009319B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ี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9319B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ที่มีความ เหมาะสม ตามสายงานนั้น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ๆ 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วาระป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งบประมาณ 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256</w:t>
      </w:r>
      <w:r w:rsidR="00260933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5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4252B17C" w14:textId="54658C45" w:rsidR="00DB0266" w:rsidRDefault="003A5279" w:rsidP="00DB0266">
      <w:pPr>
        <w:spacing w:before="679" w:after="0" w:line="480" w:lineRule="auto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74112" behindDoc="0" locked="0" layoutInCell="1" allowOverlap="1" wp14:anchorId="13C9EAE1" wp14:editId="188C5959">
            <wp:simplePos x="0" y="0"/>
            <wp:positionH relativeFrom="margin">
              <wp:align>center</wp:align>
            </wp:positionH>
            <wp:positionV relativeFrom="paragraph">
              <wp:posOffset>543263</wp:posOffset>
            </wp:positionV>
            <wp:extent cx="6071523" cy="1887166"/>
            <wp:effectExtent l="0" t="0" r="571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81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523" cy="1887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FB524" w14:textId="77777777" w:rsidR="00260933" w:rsidRDefault="00260933" w:rsidP="00DB0266">
      <w:pPr>
        <w:spacing w:before="679" w:after="0" w:line="480" w:lineRule="auto"/>
        <w:rPr>
          <w:rFonts w:ascii="TH SarabunIT๙" w:hAnsi="TH SarabunIT๙" w:cs="TH SarabunIT๙"/>
          <w:noProof/>
        </w:rPr>
      </w:pPr>
    </w:p>
    <w:p w14:paraId="4D8510C7" w14:textId="77777777" w:rsidR="00260933" w:rsidRDefault="00260933" w:rsidP="00DB0266">
      <w:pPr>
        <w:spacing w:before="679" w:after="0" w:line="48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04E16EF3" w14:textId="77777777" w:rsidR="00DB0266" w:rsidRPr="00DB0266" w:rsidRDefault="00DB0266" w:rsidP="00DB0266">
      <w:pPr>
        <w:spacing w:before="541" w:after="0" w:line="240" w:lineRule="auto"/>
        <w:ind w:left="29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576A0CC9" w14:textId="77777777" w:rsidR="00DB0266" w:rsidRPr="00DB0266" w:rsidRDefault="00DB0266" w:rsidP="00DB0266">
      <w:pPr>
        <w:spacing w:before="27" w:after="0" w:line="240" w:lineRule="auto"/>
        <w:ind w:left="17"/>
        <w:rPr>
          <w:rFonts w:ascii="TH SarabunIT๙" w:eastAsia="Times New Roman" w:hAnsi="TH SarabunIT๙" w:cs="TH SarabunIT๙"/>
          <w:kern w:val="0"/>
          <w:sz w:val="24"/>
          <w:szCs w:val="24"/>
          <w:highlight w:val="darkCyan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14:ligatures w14:val="none"/>
        </w:rPr>
        <w:lastRenderedPageBreak/>
        <w:t>2.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การประเมินผลการปฏิบัติหน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าที่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และการพิจารณาความดีความชอบ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14:ligatures w14:val="none"/>
        </w:rPr>
        <w:t> </w:t>
      </w:r>
    </w:p>
    <w:p w14:paraId="1A7950D1" w14:textId="77777777" w:rsidR="00DB0266" w:rsidRPr="00DB0266" w:rsidRDefault="00DB0266" w:rsidP="00DB0266">
      <w:pPr>
        <w:spacing w:before="16" w:after="0" w:line="240" w:lineRule="auto"/>
        <w:ind w:left="29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14:ligatures w14:val="none"/>
        </w:rPr>
        <w:t>1.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 xml:space="preserve">การขอเลื่อนยศ ปฏิบัติตาม กฎ 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ก.ตร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. ว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าด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หลัก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เกณฑ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และวิธีการ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แต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งตั้ง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00FFFF"/>
          <w:cs/>
          <w14:ligatures w14:val="none"/>
        </w:rPr>
        <w:t>ยศ พ.ศ. ๒๕๕๔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3B1E1494" w14:textId="77777777" w:rsidR="00F74573" w:rsidRDefault="00F74573" w:rsidP="00F74573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0C084384" w14:textId="77777777" w:rsidR="00F74573" w:rsidRDefault="00DB0266" w:rsidP="00F74573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การเลื่อน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ยศข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ชั้นประทวน 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ที่ผ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านป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ระเมินตามหลัก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เกณฑ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ที่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กําหนด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3412D8F3" w14:textId="77777777" w:rsidR="00F74573" w:rsidRDefault="00F74573" w:rsidP="00F74573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</w:p>
    <w:p w14:paraId="5219AC61" w14:textId="2D6415C1" w:rsidR="00DB0266" w:rsidRPr="00DB0266" w:rsidRDefault="00F74573" w:rsidP="00F74573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</w:t>
      </w:r>
      <w:proofErr w:type="spellEnd"/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ตำรวจภูธรภาค 1 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322/2565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ลงวันที่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15 พ.ย.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6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5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เรื่อง 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แต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งตั้งยศข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ชั้น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สัญญาบัตร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โดย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ตำรวจภูธรภาค 1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มี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สั่ง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เลื่อน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ยศข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ชั้นสัญญาบัตร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ในสังกัดสถานี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ภูธรคูคต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จาก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ร้อย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โท (</w:t>
      </w:r>
      <w:proofErr w:type="spellStart"/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.ต.ท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.)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เป็น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ร้อยตำรวจ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เอก (</w:t>
      </w:r>
      <w:proofErr w:type="spellStart"/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.ต.อ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.)</w:t>
      </w:r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และจากร้อยตำรวจตรี (</w:t>
      </w:r>
      <w:proofErr w:type="spellStart"/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ร.ต.ต</w:t>
      </w:r>
      <w:proofErr w:type="spellEnd"/>
      <w:r w:rsidR="00112D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.) เป็นร้อยตำรวจโท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  </w:t>
      </w:r>
      <w:proofErr w:type="spellStart"/>
      <w:r w:rsidR="00BA72B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จํานวน</w:t>
      </w:r>
      <w:proofErr w:type="spellEnd"/>
      <w:r w:rsidR="00BA72B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BA72B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11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ราย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2612"/>
        <w:gridCol w:w="1843"/>
        <w:gridCol w:w="2410"/>
        <w:gridCol w:w="2268"/>
      </w:tblGrid>
      <w:tr w:rsidR="00112D6B" w:rsidRPr="00DB0266" w14:paraId="45BF26BD" w14:textId="77777777" w:rsidTr="00112D6B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F6F7BB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ลําดับ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A8964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ยศ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C58D9B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ชื่อ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D649B3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สกุล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D6426D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เลื่อน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ยศเป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น</w:t>
            </w:r>
          </w:p>
        </w:tc>
      </w:tr>
      <w:tr w:rsidR="00112D6B" w:rsidRPr="00DB0266" w14:paraId="4570EE91" w14:textId="77777777" w:rsidTr="00112D6B">
        <w:trPr>
          <w:trHeight w:val="3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E0404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1 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CE1BF" w14:textId="77777777" w:rsidR="00DB0266" w:rsidRPr="00DB0266" w:rsidRDefault="00112D6B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</w:t>
            </w:r>
            <w:r w:rsidR="00DB0266"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โท</w:t>
            </w:r>
            <w:r w:rsidR="00DB0266"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DD437C" w14:textId="449073B0" w:rsidR="00DB0266" w:rsidRPr="001B2C63" w:rsidRDefault="00965813" w:rsidP="00F74573">
            <w:pPr>
              <w:spacing w:after="0" w:line="240" w:lineRule="auto"/>
              <w:ind w:left="118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proofErr w:type="spellStart"/>
            <w:r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ณฐพนธ์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72E9D9" w14:textId="74B2FCF4" w:rsidR="00DB0266" w:rsidRPr="001B2C63" w:rsidRDefault="00965813" w:rsidP="00F74573">
            <w:pPr>
              <w:spacing w:after="0" w:line="240" w:lineRule="auto"/>
              <w:ind w:left="118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พึ่งลบ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822923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112D6B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ร้อยตำรวจเอก</w:t>
            </w:r>
          </w:p>
        </w:tc>
      </w:tr>
      <w:tr w:rsidR="00112D6B" w:rsidRPr="00DB0266" w14:paraId="7C6F0C38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D1C20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2 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CBD3D" w14:textId="77777777" w:rsidR="00DB0266" w:rsidRPr="00DB0266" w:rsidRDefault="00112D6B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โท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476D3" w14:textId="00D4CD37" w:rsidR="00DB0266" w:rsidRPr="001B2C63" w:rsidRDefault="001B2C63" w:rsidP="00F74573">
            <w:pPr>
              <w:spacing w:after="0" w:line="240" w:lineRule="auto"/>
              <w:ind w:left="119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สาทร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AF2FD4" w14:textId="178EA84B" w:rsidR="00DB0266" w:rsidRPr="001B2C6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:cs/>
                <w14:ligatures w14:val="none"/>
              </w:rPr>
            </w:pPr>
            <w:r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กรี</w:t>
            </w:r>
            <w:proofErr w:type="spellStart"/>
            <w:r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โส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CAB42D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112D6B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ร้อยตำรวจเอก</w:t>
            </w:r>
          </w:p>
        </w:tc>
      </w:tr>
      <w:tr w:rsidR="00112D6B" w:rsidRPr="00DB0266" w14:paraId="76E06469" w14:textId="77777777" w:rsidTr="00112D6B">
        <w:trPr>
          <w:trHeight w:val="3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4B382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3 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D7631C" w14:textId="77777777" w:rsidR="00DB0266" w:rsidRPr="00DB0266" w:rsidRDefault="00112D6B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  <w:t>โท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01FDB1" w14:textId="67802BF7" w:rsidR="00DB0266" w:rsidRPr="00DB0266" w:rsidRDefault="001B2C63" w:rsidP="00F74573">
            <w:pPr>
              <w:spacing w:after="0" w:line="240" w:lineRule="auto"/>
              <w:ind w:left="125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ไสว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6E44F1" w14:textId="5D23AB0D" w:rsidR="00DB0266" w:rsidRPr="00DB0266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โส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นาชัย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57C2FE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112D6B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ร้อยตำรวจเอก</w:t>
            </w:r>
          </w:p>
        </w:tc>
      </w:tr>
      <w:tr w:rsidR="00112D6B" w:rsidRPr="00DB0266" w14:paraId="31BA0E6F" w14:textId="77777777" w:rsidTr="00112D6B">
        <w:trPr>
          <w:trHeight w:val="3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78FDB1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4 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A9385B" w14:textId="7EE7533F" w:rsidR="00DB0266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</w:t>
            </w:r>
            <w:r w:rsidR="00112D6B"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E3D8B8" w14:textId="63991FB1" w:rsidR="00DB0266" w:rsidRPr="001B2C6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kern w:val="0"/>
                <w:sz w:val="28"/>
                <w14:ligatures w14:val="none"/>
              </w:rPr>
            </w:pPr>
            <w:r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อรรณพ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DE6A2" w14:textId="62DE3008" w:rsidR="00DB0266" w:rsidRPr="00DB0266" w:rsidRDefault="001B2C63" w:rsidP="00F74573">
            <w:pPr>
              <w:spacing w:after="0" w:line="240" w:lineRule="auto"/>
              <w:ind w:left="118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ศรีรักษาแก้ว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59BE2" w14:textId="795E2CB9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1B2C63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ร้อยตำรวจเอก</w:t>
            </w:r>
          </w:p>
        </w:tc>
      </w:tr>
      <w:tr w:rsidR="00112D6B" w:rsidRPr="00DB0266" w14:paraId="67F47518" w14:textId="77777777" w:rsidTr="00112D6B">
        <w:trPr>
          <w:trHeight w:val="3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8904A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5 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544A2A" w14:textId="26AE12CB" w:rsidR="00DB0266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ร้อยตำรวจโทหญิง</w:t>
            </w:r>
            <w:r w:rsidR="00112D6B"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ADFA95" w14:textId="01062502" w:rsidR="00DB0266" w:rsidRPr="00DB0266" w:rsidRDefault="001B2C63" w:rsidP="00F74573">
            <w:pPr>
              <w:spacing w:after="0" w:line="240" w:lineRule="auto"/>
              <w:ind w:left="119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ณาธิป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3115B" w14:textId="3B3B7322" w:rsidR="00DB0266" w:rsidRPr="00DB0266" w:rsidRDefault="001B2C63" w:rsidP="00F74573">
            <w:pPr>
              <w:spacing w:after="0" w:line="240" w:lineRule="auto"/>
              <w:ind w:left="103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นามโนริ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นทร์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6D80D7" w14:textId="43F689DD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:cs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1B2C63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ร้อยตำรวจเอก</w:t>
            </w:r>
            <w:r w:rsidR="001B2C63" w:rsidRPr="001B2C63">
              <w:rPr>
                <w:rFonts w:ascii="TH SarabunIT๙" w:eastAsia="Times New Roman" w:hAnsi="TH SarabunIT๙" w:cs="TH SarabunIT๙" w:hint="cs"/>
                <w:kern w:val="0"/>
                <w:sz w:val="28"/>
                <w:cs/>
                <w14:ligatures w14:val="none"/>
              </w:rPr>
              <w:t>หญิง</w:t>
            </w:r>
          </w:p>
        </w:tc>
      </w:tr>
      <w:tr w:rsidR="00112D6B" w:rsidRPr="00DB0266" w14:paraId="19CEED6A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3D1461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6 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438DFA" w14:textId="77777777" w:rsidR="00DB0266" w:rsidRPr="00DB0266" w:rsidRDefault="00112D6B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ร้อยตำรวจตรี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AA8744" w14:textId="7E0A0FC2" w:rsidR="00DB0266" w:rsidRPr="00DB0266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เจริญ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13EE34" w14:textId="12C3F6C9" w:rsidR="00DB0266" w:rsidRPr="00DB0266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เจริญ</w:t>
            </w: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ขำ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A62B10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 xml:space="preserve"> </w:t>
            </w:r>
            <w:r w:rsidR="00112D6B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</w:t>
            </w:r>
          </w:p>
        </w:tc>
      </w:tr>
      <w:tr w:rsidR="00965813" w:rsidRPr="00DB0266" w14:paraId="7A981A93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9A6D2" w14:textId="015431FA" w:rsidR="00965813" w:rsidRPr="00DB0266" w:rsidRDefault="0096581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7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1C7C4" w14:textId="7BD9B3E2" w:rsidR="00965813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ร้อยตำรวจตรี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97F3F" w14:textId="74AECD14" w:rsidR="00965813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ณรงค์เดช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373F3" w14:textId="2063B202" w:rsidR="0096581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ศรประสิทธิ์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B3DFA8" w14:textId="2B53BA12" w:rsidR="00965813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</w:t>
            </w:r>
          </w:p>
        </w:tc>
      </w:tr>
      <w:tr w:rsidR="00965813" w:rsidRPr="00DB0266" w14:paraId="16F648D1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162B0" w14:textId="5DEDCFF1" w:rsidR="00965813" w:rsidRPr="00DB0266" w:rsidRDefault="0096581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8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3C2B0" w14:textId="69D6E8D3" w:rsidR="00965813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ร้อยตำรวจตรี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0E874" w14:textId="17F93D6A" w:rsidR="00965813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ดิเรก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27033" w14:textId="4FB5C7AD" w:rsidR="0096581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กรณ์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ทอง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72800" w14:textId="4615FB9C" w:rsidR="00965813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</w:t>
            </w:r>
          </w:p>
        </w:tc>
      </w:tr>
      <w:tr w:rsidR="00965813" w:rsidRPr="00DB0266" w14:paraId="47D68E92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348B5" w14:textId="30117914" w:rsidR="00965813" w:rsidRPr="00DB0266" w:rsidRDefault="0096581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9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91C80" w14:textId="1A372E0C" w:rsidR="00965813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ร้อยตำรวจตรี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71EAF" w14:textId="2BB6D7E3" w:rsidR="00965813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พลัง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04A7" w14:textId="2084F52F" w:rsidR="0096581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คงสุวรรณ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C55DB" w14:textId="6E1280C5" w:rsidR="00965813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</w:t>
            </w:r>
          </w:p>
        </w:tc>
      </w:tr>
      <w:tr w:rsidR="00965813" w:rsidRPr="00DB0266" w14:paraId="77B79637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F699B" w14:textId="295EBE7C" w:rsidR="00965813" w:rsidRPr="00DB0266" w:rsidRDefault="0096581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10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3C4B" w14:textId="03327C64" w:rsidR="00965813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ร้อยตำรวจตรีหญิง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CF30C" w14:textId="27BEDE1F" w:rsidR="00965813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วร</w:t>
            </w:r>
            <w:proofErr w:type="spellEnd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ปรียา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4D91E" w14:textId="6163F415" w:rsidR="0096581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เวชมี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A31DC" w14:textId="6D9A3A93" w:rsidR="00965813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ร้อยตำรวจโทหญิง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</w:tr>
      <w:tr w:rsidR="00965813" w:rsidRPr="00DB0266" w14:paraId="2ECC585E" w14:textId="77777777" w:rsidTr="00112D6B">
        <w:trPr>
          <w:trHeight w:val="33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67AF" w14:textId="32BE5E72" w:rsidR="00965813" w:rsidRPr="00DB0266" w:rsidRDefault="0096581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11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35F2C" w14:textId="5A97B433" w:rsidR="00965813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ร้อยตำรวจตรีหญิง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6D01C" w14:textId="12698C09" w:rsidR="00965813" w:rsidRDefault="001B2C63" w:rsidP="00F74573">
            <w:pPr>
              <w:spacing w:after="0" w:line="240" w:lineRule="auto"/>
              <w:ind w:left="117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วัฒนา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A93B3" w14:textId="762DFF98" w:rsidR="00965813" w:rsidRDefault="001B2C63" w:rsidP="00F74573">
            <w:pPr>
              <w:spacing w:after="0" w:line="240" w:lineRule="auto"/>
              <w:ind w:left="128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รักษ์</w:t>
            </w:r>
            <w:proofErr w:type="spellStart"/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พงษ์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0DF1D" w14:textId="50C601A0" w:rsidR="00965813" w:rsidRPr="00DB0266" w:rsidRDefault="001B2C6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ร้อยตำรวจโทหญิง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</w:tr>
    </w:tbl>
    <w:p w14:paraId="3276C4DD" w14:textId="77777777" w:rsidR="00DB0266" w:rsidRPr="00DB0266" w:rsidRDefault="00DB0266" w:rsidP="0016759F">
      <w:pPr>
        <w:spacing w:after="240" w:line="240" w:lineRule="auto"/>
        <w:ind w:right="-563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4C3A10DF" w14:textId="77777777" w:rsidR="00965813" w:rsidRDefault="00F74573" w:rsidP="0016759F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ab/>
      </w:r>
    </w:p>
    <w:p w14:paraId="7E880744" w14:textId="77777777" w:rsidR="00965813" w:rsidRDefault="00965813" w:rsidP="0016759F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438BAA13" w14:textId="77777777" w:rsidR="00965813" w:rsidRDefault="00965813" w:rsidP="0016759F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16B2575" w14:textId="666A5AC6" w:rsidR="00F74573" w:rsidRPr="00DB0266" w:rsidRDefault="00965813" w:rsidP="0016759F">
      <w:pPr>
        <w:spacing w:after="0" w:line="240" w:lineRule="auto"/>
        <w:ind w:left="18" w:right="330" w:firstLine="5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</w:t>
      </w:r>
      <w:proofErr w:type="spellEnd"/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ตำรวจภูธรภาค 1 ที่ 114/2566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ลงวันที่ 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31 มี.ค.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6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6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เรื่อง 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แต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งตั้งยศข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ชั้</w:t>
      </w:r>
      <w:r w:rsidR="00E8480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น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สัญญาบัตร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โดย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ตำรวจภูธรภาค 1 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มี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สั่ง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เลื่อน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ยศข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ชั้นสัญญาบัตร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ในสังกัดสถานี</w:t>
      </w:r>
      <w:proofErr w:type="spellStart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ภูธรคูคต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จาก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ดาบตำรวจ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(</w:t>
      </w:r>
      <w:proofErr w:type="spellStart"/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ด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.ต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.) 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เป็นร้อยตำรวจตรี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(</w:t>
      </w:r>
      <w:proofErr w:type="spellStart"/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.ต.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ต</w:t>
      </w:r>
      <w:proofErr w:type="spellEnd"/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.)</w:t>
      </w:r>
      <w:r w:rsidR="00F7457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proofErr w:type="spellStart"/>
      <w:r w:rsidR="00A727D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จํานวน</w:t>
      </w:r>
      <w:proofErr w:type="spellEnd"/>
      <w:r w:rsidR="00A727D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6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ราย</w:t>
      </w:r>
      <w:r w:rsidR="00F74573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tbl>
      <w:tblPr>
        <w:tblW w:w="99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2612"/>
        <w:gridCol w:w="1843"/>
        <w:gridCol w:w="2410"/>
        <w:gridCol w:w="2268"/>
      </w:tblGrid>
      <w:tr w:rsidR="00DB0266" w:rsidRPr="00DB0266" w14:paraId="158D89A0" w14:textId="77777777" w:rsidTr="00F74573">
        <w:trPr>
          <w:trHeight w:val="3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88C4CE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lastRenderedPageBreak/>
              <w:t>ลําดับ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301BB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ยศ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96362E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ชื่อ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A954FC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สกุล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2E0BF5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เลื่อน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ยศเป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น</w:t>
            </w:r>
          </w:p>
        </w:tc>
      </w:tr>
      <w:tr w:rsidR="00DB0266" w:rsidRPr="00DB0266" w14:paraId="45A1A7AB" w14:textId="77777777" w:rsidTr="00F74573">
        <w:trPr>
          <w:trHeight w:val="3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58DDF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1 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0A08C" w14:textId="12D09DED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ดาบตำรวจ</w:t>
            </w:r>
            <w:r w:rsidR="00A727DA"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หญิง</w:t>
            </w:r>
            <w:r w:rsidR="00DB0266"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9BCA23" w14:textId="0F1529A2" w:rsidR="00DB0266" w:rsidRPr="00DB0266" w:rsidRDefault="00A727DA" w:rsidP="00DB0266">
            <w:pPr>
              <w:spacing w:after="0" w:line="240" w:lineRule="auto"/>
              <w:ind w:left="118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ปทิต</w:t>
            </w:r>
            <w:proofErr w:type="spellEnd"/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ตา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69228" w14:textId="01053C85" w:rsidR="00DB0266" w:rsidRPr="00DB0266" w:rsidRDefault="00A727DA" w:rsidP="00DB0266">
            <w:pPr>
              <w:spacing w:after="0" w:line="240" w:lineRule="auto"/>
              <w:ind w:left="120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ป้อมป้องกัน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41E2AB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ร้อยตำรวจตรี</w:t>
            </w:r>
          </w:p>
        </w:tc>
      </w:tr>
      <w:tr w:rsidR="00DB0266" w:rsidRPr="00DB0266" w14:paraId="19F1C3E5" w14:textId="77777777" w:rsidTr="00F74573">
        <w:trPr>
          <w:trHeight w:val="3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AA1406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2 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CF2044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ดาบตำรวจ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15B4BB" w14:textId="6186D69F" w:rsidR="00DB0266" w:rsidRPr="00DB0266" w:rsidRDefault="00A727DA" w:rsidP="00DB0266">
            <w:pPr>
              <w:spacing w:after="0" w:line="240" w:lineRule="auto"/>
              <w:ind w:left="118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 xml:space="preserve">ประสาน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C35694" w14:textId="361435AC" w:rsidR="00DB0266" w:rsidRPr="00DB0266" w:rsidRDefault="00A727DA" w:rsidP="00DB0266">
            <w:pPr>
              <w:spacing w:after="0" w:line="240" w:lineRule="auto"/>
              <w:ind w:left="122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ยุระไชย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DD5424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ร้อยตำรวจตรี</w:t>
            </w:r>
          </w:p>
        </w:tc>
      </w:tr>
      <w:tr w:rsidR="00DB0266" w:rsidRPr="00DB0266" w14:paraId="718B639B" w14:textId="77777777" w:rsidTr="00F74573">
        <w:trPr>
          <w:trHeight w:val="3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F4E15C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3 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7676F7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ดาบตำรวจ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EB4FB" w14:textId="7185899C" w:rsidR="00DB0266" w:rsidRPr="00DB0266" w:rsidRDefault="00A727DA" w:rsidP="00DB0266">
            <w:pPr>
              <w:spacing w:after="0" w:line="240" w:lineRule="auto"/>
              <w:ind w:left="120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วีระ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31AD17" w14:textId="0F533F73" w:rsidR="00DB0266" w:rsidRPr="00DB0266" w:rsidRDefault="00A727DA" w:rsidP="00DB0266">
            <w:pPr>
              <w:spacing w:after="0" w:line="240" w:lineRule="auto"/>
              <w:ind w:left="128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ขุนวิเศษ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A3621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ร้อยตำรวจตรี</w:t>
            </w:r>
          </w:p>
        </w:tc>
      </w:tr>
      <w:tr w:rsidR="00DB0266" w:rsidRPr="00DB0266" w14:paraId="12772880" w14:textId="77777777" w:rsidTr="00F74573">
        <w:trPr>
          <w:trHeight w:val="32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79266D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4 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3D37A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ดาบตำรวจ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94CBC9" w14:textId="7A5C1CF1" w:rsidR="00DB0266" w:rsidRPr="00DB0266" w:rsidRDefault="00A727DA" w:rsidP="00DB0266">
            <w:pPr>
              <w:spacing w:after="0" w:line="240" w:lineRule="auto"/>
              <w:ind w:left="103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ศรีพระยา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5A970A" w14:textId="3E6CB5EE" w:rsidR="00DB0266" w:rsidRPr="00DB0266" w:rsidRDefault="00A727DA" w:rsidP="00DB0266">
            <w:pPr>
              <w:spacing w:after="0" w:line="240" w:lineRule="auto"/>
              <w:ind w:left="119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ตรียัง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13D3D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ร้อยตำรวจตรี</w:t>
            </w:r>
          </w:p>
        </w:tc>
      </w:tr>
      <w:tr w:rsidR="00DB0266" w:rsidRPr="00DB0266" w14:paraId="49E6E37F" w14:textId="77777777" w:rsidTr="00F74573">
        <w:trPr>
          <w:trHeight w:val="3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597A17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5 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AD71B1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ดาบตำรวจ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EF42A9" w14:textId="2D029715" w:rsidR="00DB0266" w:rsidRPr="00DB0266" w:rsidRDefault="00A727DA" w:rsidP="00DB0266">
            <w:pPr>
              <w:spacing w:after="0" w:line="240" w:lineRule="auto"/>
              <w:ind w:left="118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สมชาย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DD0774" w14:textId="55538257" w:rsidR="00DB0266" w:rsidRPr="00DB0266" w:rsidRDefault="00A727DA" w:rsidP="00DB0266">
            <w:pPr>
              <w:spacing w:after="0" w:line="240" w:lineRule="auto"/>
              <w:ind w:left="120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สีดวงแก้ว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3A753" w14:textId="77777777" w:rsidR="00DB0266" w:rsidRPr="00DB0266" w:rsidRDefault="00F74573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ร้อยตำรวจตรี</w:t>
            </w:r>
          </w:p>
        </w:tc>
      </w:tr>
      <w:tr w:rsidR="00F74573" w:rsidRPr="00DB0266" w14:paraId="7A487CBE" w14:textId="77777777" w:rsidTr="00F74573">
        <w:trPr>
          <w:trHeight w:val="3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5425" w14:textId="77777777" w:rsidR="00F74573" w:rsidRPr="00DB0266" w:rsidRDefault="00F74573" w:rsidP="00F745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6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26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2D8E0" w14:textId="77777777" w:rsidR="00F74573" w:rsidRPr="00DB0266" w:rsidRDefault="00F74573" w:rsidP="00F745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ดาบตำรวจ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14:ligatures w14:val="none"/>
              </w:rPr>
              <w:t>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6BD26" w14:textId="6EF62DC1" w:rsidR="00F74573" w:rsidRPr="00DB0266" w:rsidRDefault="00A727DA" w:rsidP="00F74573">
            <w:pPr>
              <w:spacing w:after="0" w:line="240" w:lineRule="auto"/>
              <w:ind w:left="118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อิทธิพร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4859" w14:textId="242E828E" w:rsidR="00F74573" w:rsidRPr="00DB0266" w:rsidRDefault="00A727DA" w:rsidP="00F74573">
            <w:pPr>
              <w:spacing w:after="0" w:line="240" w:lineRule="auto"/>
              <w:ind w:left="120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28"/>
                <w:cs/>
                <w14:ligatures w14:val="none"/>
              </w:rPr>
              <w:t>สิทธิประสงค์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B6D9A" w14:textId="77777777" w:rsidR="00F74573" w:rsidRPr="00DB0266" w:rsidRDefault="00F74573" w:rsidP="00F745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>ร้อยตำรวจตรี</w:t>
            </w:r>
          </w:p>
        </w:tc>
      </w:tr>
    </w:tbl>
    <w:p w14:paraId="64AEC02E" w14:textId="77777777" w:rsidR="00DB0266" w:rsidRPr="00DB0266" w:rsidRDefault="00DB0266" w:rsidP="00DB0266">
      <w:pPr>
        <w:spacing w:before="410" w:after="0" w:line="240" w:lineRule="auto"/>
        <w:ind w:left="7" w:right="849" w:hanging="10"/>
        <w:jc w:val="both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14:ligatures w14:val="none"/>
        </w:rPr>
        <w:t xml:space="preserve">2. 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 xml:space="preserve">การเลื่อนขั้นเงินเดือน ปฏิบัติตาม กฎ 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ก.ตร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. ว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าด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หลัก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เกณฑ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และวิธีการพิจารณาเลื่อนขั้นเงิน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tbl>
      <w:tblPr>
        <w:tblW w:w="10632" w:type="dxa"/>
        <w:tblInd w:w="-709" w:type="dxa"/>
        <w:tblLook w:val="04A0" w:firstRow="1" w:lastRow="0" w:firstColumn="1" w:lastColumn="0" w:noHBand="0" w:noVBand="1"/>
      </w:tblPr>
      <w:tblGrid>
        <w:gridCol w:w="21"/>
        <w:gridCol w:w="2511"/>
        <w:gridCol w:w="20"/>
        <w:gridCol w:w="3260"/>
        <w:gridCol w:w="39"/>
        <w:gridCol w:w="954"/>
        <w:gridCol w:w="10"/>
        <w:gridCol w:w="2356"/>
        <w:gridCol w:w="43"/>
        <w:gridCol w:w="1418"/>
      </w:tblGrid>
      <w:tr w:rsidR="00732102" w:rsidRPr="00732102" w14:paraId="56146E1E" w14:textId="77777777" w:rsidTr="00694D15">
        <w:trPr>
          <w:gridBefore w:val="1"/>
          <w:wBefore w:w="21" w:type="dxa"/>
          <w:trHeight w:val="510"/>
        </w:trPr>
        <w:tc>
          <w:tcPr>
            <w:tcW w:w="10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AA4F" w14:textId="0D60C978" w:rsidR="00732102" w:rsidRPr="00732102" w:rsidRDefault="00732102" w:rsidP="007321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      </w:t>
            </w:r>
            <w:r w:rsidR="00BA72BB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จำนวนข้าราชการตำรวจ </w:t>
            </w:r>
            <w:proofErr w:type="spellStart"/>
            <w:r w:rsidR="00BA72BB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="00BA72BB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BA72B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ประตูน้ำจุฬาลงกรณ์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พิจารณาขั้นเงินเดือน (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เม.ย.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66)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ครั้งที่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1/2566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ระดับชั้นสัญญาบัตร</w:t>
            </w:r>
          </w:p>
        </w:tc>
      </w:tr>
      <w:tr w:rsidR="00732102" w:rsidRPr="00732102" w14:paraId="4CCC0E9C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516F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 รอง ผกก.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  <w:tc>
          <w:tcPr>
            <w:tcW w:w="33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F5AD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ข้าราชการตำรวจ (นาย)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CC56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ร้อยละ</w:t>
            </w:r>
          </w:p>
        </w:tc>
        <w:tc>
          <w:tcPr>
            <w:tcW w:w="2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9B498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โควตา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ขั้นทั้งปี</w:t>
            </w:r>
          </w:p>
        </w:tc>
        <w:tc>
          <w:tcPr>
            <w:tcW w:w="14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1EB48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732102" w:rsidRPr="00732102" w14:paraId="3639DB17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594E43" w14:textId="77777777" w:rsidR="00732102" w:rsidRPr="00732102" w:rsidRDefault="00732102" w:rsidP="007321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4724" w14:textId="01E868DA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1203" w14:textId="4456B268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0.75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9C014" w14:textId="0BAF2E5E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8193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3A73F7C4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6D067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F176" w14:textId="6275AA8E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D00E1" w14:textId="25858DE4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0.75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77661" w14:textId="3FEC5DAB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-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53B61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65FC59E3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4F9E4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 สารวัตร</w:t>
            </w: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35196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ข้าราชการตำรวจ (นาย)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D8BFC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ร้อยละ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07A2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โควตา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ขั้นทั้งปี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9776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732102" w:rsidRPr="00732102" w14:paraId="3FE680B0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11595F" w14:textId="77777777" w:rsidR="00732102" w:rsidRPr="00732102" w:rsidRDefault="00732102" w:rsidP="007321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E4750" w14:textId="354C5760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28B92" w14:textId="13DDDDFE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2.5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15321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F2D4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6E7984CB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3B955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999BE" w14:textId="1B90CB22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D9C6" w14:textId="5029B96D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2.5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7345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8FEF3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435F7194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85BC1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 รองสารวัตร</w:t>
            </w: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4C644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ข้าราชการตำรวจ (นาย)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6FFA9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ร้อยละ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AD1E1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โควตา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ขั้นทั้งปี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9C9F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732102" w:rsidRPr="00732102" w14:paraId="57E219B6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95113C" w14:textId="77777777" w:rsidR="00732102" w:rsidRPr="00732102" w:rsidRDefault="00732102" w:rsidP="007321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2F5CD" w14:textId="1150741C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C8C7E" w14:textId="581D8EFA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13.25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A181" w14:textId="6558E3D4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A2A3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33CFDFB1" w14:textId="77777777" w:rsidTr="00694D15">
        <w:trPr>
          <w:gridBefore w:val="1"/>
          <w:wBefore w:w="21" w:type="dxa"/>
          <w:trHeight w:val="510"/>
        </w:trPr>
        <w:tc>
          <w:tcPr>
            <w:tcW w:w="25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1346F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3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54D96" w14:textId="7D242AD1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53</w:t>
            </w:r>
          </w:p>
        </w:tc>
        <w:tc>
          <w:tcPr>
            <w:tcW w:w="9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E1D00" w14:textId="686BA6A6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13.25</w:t>
            </w:r>
          </w:p>
        </w:tc>
        <w:tc>
          <w:tcPr>
            <w:tcW w:w="2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7AF7" w14:textId="2CBBFBC1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146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459A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1B793144" w14:textId="77777777" w:rsidTr="00694D15">
        <w:trPr>
          <w:trHeight w:val="510"/>
        </w:trPr>
        <w:tc>
          <w:tcPr>
            <w:tcW w:w="1063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099A81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จำนวนข้าราชการตำรวจ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คูคต</w:t>
            </w:r>
            <w:proofErr w:type="spellEnd"/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พิจารณาขั้นเงินเดือน (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เม.ย.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66)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ครั้งที่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1/2566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ระดับชั้นประทวน</w:t>
            </w:r>
          </w:p>
        </w:tc>
      </w:tr>
      <w:tr w:rsidR="00732102" w:rsidRPr="00732102" w14:paraId="61EDC5D9" w14:textId="77777777" w:rsidTr="00694D15">
        <w:trPr>
          <w:trHeight w:val="510"/>
        </w:trPr>
        <w:tc>
          <w:tcPr>
            <w:tcW w:w="2552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AE7C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ระดับ ผบ.หมู่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8809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ข้าราชการตำรวจ (นาย)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4BBED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ร้อยละ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A5A46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โควตา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ขั้นทั้งปี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60DD7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หมายเหตุ</w:t>
            </w:r>
          </w:p>
        </w:tc>
      </w:tr>
      <w:tr w:rsidR="00732102" w:rsidRPr="00732102" w14:paraId="0A73BF95" w14:textId="77777777" w:rsidTr="00694D15">
        <w:trPr>
          <w:trHeight w:val="510"/>
        </w:trPr>
        <w:tc>
          <w:tcPr>
            <w:tcW w:w="2552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CC0060" w14:textId="77777777" w:rsidR="00732102" w:rsidRPr="00732102" w:rsidRDefault="00732102" w:rsidP="00732102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6E52" w14:textId="191ADD32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99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F49D" w14:textId="637A6B04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28.71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8070D" w14:textId="23C4A511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3334C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732102" w:rsidRPr="00732102" w14:paraId="343E9D2E" w14:textId="77777777" w:rsidTr="00694D15">
        <w:trPr>
          <w:trHeight w:val="552"/>
        </w:trPr>
        <w:tc>
          <w:tcPr>
            <w:tcW w:w="255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69DC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ECF46" w14:textId="631DC7EA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99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8CAA" w14:textId="0D89ECD5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28.71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B469A" w14:textId="147C2319" w:rsidR="00732102" w:rsidRPr="00732102" w:rsidRDefault="00694D15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04AB3" w14:textId="77777777" w:rsidR="00732102" w:rsidRPr="00732102" w:rsidRDefault="00732102" w:rsidP="007321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732102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6BC75015" w14:textId="77777777" w:rsidR="00C62ACB" w:rsidRDefault="004F236B" w:rsidP="00C62ACB">
      <w:pPr>
        <w:spacing w:before="2561" w:after="0" w:line="240" w:lineRule="auto"/>
        <w:ind w:left="20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24"/>
          <w:szCs w:val="24"/>
        </w:rPr>
        <w:lastRenderedPageBreak/>
        <w:drawing>
          <wp:inline distT="0" distB="0" distL="0" distR="0" wp14:anchorId="24C100A7" wp14:editId="5A92DB4C">
            <wp:extent cx="5867400" cy="7825105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33939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82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3672AC" w14:textId="670A0AE3" w:rsidR="00DB0266" w:rsidRPr="00C62ACB" w:rsidRDefault="00C62ACB" w:rsidP="00C62ACB">
      <w:pPr>
        <w:spacing w:before="2561" w:after="0" w:line="240" w:lineRule="auto"/>
        <w:ind w:left="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  <w:lastRenderedPageBreak/>
        <w:t xml:space="preserve"> </w:t>
      </w:r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14:ligatures w14:val="none"/>
        </w:rPr>
        <w:t xml:space="preserve">3. </w:t>
      </w:r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การเสนอขอพระราชทานเครื่องราชอิสริยา</w:t>
      </w:r>
      <w:proofErr w:type="spellStart"/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ภรณ</w:t>
      </w:r>
      <w:proofErr w:type="spellEnd"/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ที่มีคุณสมบัติ</w:t>
      </w:r>
      <w:proofErr w:type="spellStart"/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ครบถ</w:t>
      </w:r>
      <w:proofErr w:type="spellEnd"/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วนตามหลัก</w:t>
      </w:r>
      <w:proofErr w:type="spellStart"/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เกณฑ</w:t>
      </w:r>
      <w:proofErr w:type="spellEnd"/>
      <w:r w:rsidR="00DB0266" w:rsidRPr="00925C3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</w:t>
      </w: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                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ดําเนินการ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ตามแนวทางที่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สํานักงานตํารวจ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แห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งชา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ติ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กําหนด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5EDA1124" w14:textId="77777777" w:rsidR="00DB0266" w:rsidRPr="00DB0266" w:rsidRDefault="00DB0266" w:rsidP="00DB0266">
      <w:pPr>
        <w:spacing w:before="14" w:after="0" w:line="240" w:lineRule="auto"/>
        <w:ind w:left="19" w:right="169" w:firstLine="7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ผนวก ก.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แนบท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หนังสือ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.ที่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0009.224/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ว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14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ก.พ.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2557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แนวทางการพิจารณาและขั้นตอนใน การปฏิบัติประกอบการเสนอขอพระราชทานเครื่องราชอิสริยา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ภรณ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เห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รัยญ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จักรมาลา และเหรียญจักรพรรดิ มาลา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แกข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ารา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ลูกจ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างประจํา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คูสมรส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ของข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ชั้น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ใหญ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 และพนักงานราชการ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6ED0780E" w14:textId="77777777" w:rsidR="00231BA4" w:rsidRDefault="00231BA4" w:rsidP="00DB0266">
      <w:pPr>
        <w:spacing w:after="0" w:line="240" w:lineRule="auto"/>
        <w:ind w:left="4393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900C868" w14:textId="77777777" w:rsidR="00231BA4" w:rsidRDefault="00231BA4" w:rsidP="00DB0266">
      <w:pPr>
        <w:spacing w:after="0" w:line="240" w:lineRule="auto"/>
        <w:ind w:left="4393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03A9737" w14:textId="77777777" w:rsidR="008C374E" w:rsidRDefault="008C374E" w:rsidP="00DB0266">
      <w:pPr>
        <w:spacing w:after="0" w:line="240" w:lineRule="auto"/>
        <w:ind w:left="4393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2C7C4F7" w14:textId="77777777" w:rsidR="008C374E" w:rsidRDefault="008C374E" w:rsidP="00DB0266">
      <w:pPr>
        <w:spacing w:after="0" w:line="240" w:lineRule="auto"/>
        <w:ind w:left="4393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4DC031C" w14:textId="77777777" w:rsidR="008C374E" w:rsidRDefault="008C374E" w:rsidP="00DB0266">
      <w:pPr>
        <w:spacing w:after="0" w:line="240" w:lineRule="auto"/>
        <w:ind w:left="4393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777018AB" w14:textId="77777777" w:rsidR="008C374E" w:rsidRDefault="008C374E" w:rsidP="00DB0266">
      <w:pPr>
        <w:spacing w:after="0" w:line="240" w:lineRule="auto"/>
        <w:ind w:left="4393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tbl>
      <w:tblPr>
        <w:tblW w:w="8809" w:type="dxa"/>
        <w:tblLook w:val="04A0" w:firstRow="1" w:lastRow="0" w:firstColumn="1" w:lastColumn="0" w:noHBand="0" w:noVBand="1"/>
      </w:tblPr>
      <w:tblGrid>
        <w:gridCol w:w="1317"/>
        <w:gridCol w:w="3239"/>
        <w:gridCol w:w="2835"/>
        <w:gridCol w:w="1418"/>
      </w:tblGrid>
      <w:tr w:rsidR="001606E1" w:rsidRPr="001606E1" w14:paraId="063F0B83" w14:textId="77777777" w:rsidTr="001606E1">
        <w:trPr>
          <w:trHeight w:val="495"/>
        </w:trPr>
        <w:tc>
          <w:tcPr>
            <w:tcW w:w="88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BC5D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บัญชีรายชื่อข้าราชการตำรวจผู้ขอพระราชทานเครื่องราชอิสริยาภรณ์</w:t>
            </w:r>
          </w:p>
        </w:tc>
      </w:tr>
      <w:tr w:rsidR="001606E1" w:rsidRPr="001606E1" w14:paraId="20B6C396" w14:textId="77777777" w:rsidTr="001606E1">
        <w:trPr>
          <w:trHeight w:val="495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5E42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60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D042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ประจำปี พ.ศ. </w:t>
            </w:r>
            <w:r w:rsidRPr="001606E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2565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F5C5A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1606E1" w:rsidRPr="001606E1" w14:paraId="283A06B7" w14:textId="77777777" w:rsidTr="001606E1">
        <w:trPr>
          <w:trHeight w:val="45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A11A2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60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339E9" w14:textId="5AD7B37C" w:rsidR="001606E1" w:rsidRPr="001606E1" w:rsidRDefault="001606E1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สังกัด </w:t>
            </w:r>
            <w:proofErr w:type="spellStart"/>
            <w:r w:rsidRPr="001606E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F372C7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ประตูน้ำจุฬาลงกรณ์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731E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1606E1" w:rsidRPr="001606E1" w14:paraId="6484D839" w14:textId="77777777" w:rsidTr="001606E1">
        <w:trPr>
          <w:trHeight w:val="379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5287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D9C9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ยศ-ชื่อสกุล</w:t>
            </w: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1DE91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ตำแหน่ง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445C1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kern w:val="0"/>
                <w:sz w:val="40"/>
                <w:szCs w:val="40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40"/>
                <w:szCs w:val="40"/>
                <w:vertAlign w:val="superscript"/>
                <w:cs/>
                <w14:ligatures w14:val="none"/>
              </w:rPr>
              <w:t>เครื่องราช</w:t>
            </w:r>
          </w:p>
        </w:tc>
      </w:tr>
      <w:tr w:rsidR="001606E1" w:rsidRPr="001606E1" w14:paraId="56D4964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FE1D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7E98" w14:textId="177131D3" w:rsidR="001606E1" w:rsidRPr="001606E1" w:rsidRDefault="001606E1" w:rsidP="002E11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พ.ต.ท. </w:t>
            </w:r>
            <w:r w:rsidR="002E11E0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นิเวศน์ นิลวดี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161D0" w14:textId="5123F4F1" w:rsidR="002E11E0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 ผกก.สส.</w:t>
            </w:r>
            <w:r w:rsidR="002E11E0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2452C" w14:textId="22FCBF42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ท.ม</w:t>
            </w:r>
            <w:r w:rsidR="001606E1"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5671FA05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708B3" w14:textId="5753CCD1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971E" w14:textId="6C63EAE6" w:rsidR="001606E1" w:rsidRPr="001606E1" w:rsidRDefault="00F372C7" w:rsidP="00F372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ณัฐ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พล สิทธิมงคล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1671" w14:textId="3DAA2F69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 ผกก.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0BDE6" w14:textId="5E674870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ท.ม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46C81DA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16702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9A5B8" w14:textId="6156153E" w:rsidR="001606E1" w:rsidRPr="001606E1" w:rsidRDefault="00F372C7" w:rsidP="00F372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สุรสิทธิ์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โชว์สูงเนิน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77690" w14:textId="5D30D780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2962" w14:textId="20B73EAA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ทม.</w:t>
            </w:r>
          </w:p>
        </w:tc>
      </w:tr>
      <w:tr w:rsidR="001606E1" w:rsidRPr="001606E1" w14:paraId="181CE064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353A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D248" w14:textId="74C8C5DD" w:rsidR="001606E1" w:rsidRPr="001606E1" w:rsidRDefault="00F372C7" w:rsidP="00F372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ไพรรัตน์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วรรณี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BD053" w14:textId="46642DFE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3D486" w14:textId="73F36495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ทม.</w:t>
            </w:r>
          </w:p>
        </w:tc>
      </w:tr>
      <w:tr w:rsidR="001606E1" w:rsidRPr="001606E1" w14:paraId="1D02A698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90949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60EC2" w14:textId="1F725ABB" w:rsidR="001606E1" w:rsidRPr="001606E1" w:rsidRDefault="00F372C7" w:rsidP="00F372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เกรียงไกร แสงยศ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0F20" w14:textId="7B1F1991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E3922" w14:textId="0C46375A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ทม.</w:t>
            </w:r>
          </w:p>
        </w:tc>
      </w:tr>
      <w:tr w:rsidR="001606E1" w:rsidRPr="001606E1" w14:paraId="7CB4A230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DD583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4B038" w14:textId="7D5DD98C" w:rsidR="001606E1" w:rsidRPr="001606E1" w:rsidRDefault="00F372C7" w:rsidP="00F372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สายชล สินทา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945EF" w14:textId="0BB90290" w:rsidR="00F372C7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C9C0" w14:textId="34E655D1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28E97C33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F0AAB" w14:textId="29347D1C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90616" w14:textId="760F01E4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หญิง เบญจมาศ เขียว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มณีวรรณ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B23CE" w14:textId="5219A482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.อก.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956F3" w14:textId="16EA92E5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6FEFAD0A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E74CA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2F10" w14:textId="0A3A00FB" w:rsidR="001606E1" w:rsidRPr="001606E1" w:rsidRDefault="00F372C7" w:rsidP="00F372C7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พ.ต.ท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สวัสดิ์ คงแก้ว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1762B" w14:textId="75EAC1D9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F251E" w14:textId="2C94C8BB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644A7BC1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E3ADD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9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50F37" w14:textId="2383D602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พร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เจตต์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พร้อมมูล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B682" w14:textId="7D747C97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740B7" w14:textId="64315CDB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2E67AD1D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A7BB3" w14:textId="5CD0BF9B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10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83AAD" w14:textId="2710835F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นัธธวัฒน์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องอาจ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FBE9D" w14:textId="4E85C8C8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0569D" w14:textId="6E1C1AF4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ABD09FA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8F08C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11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121D9" w14:textId="78270D97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ประพันธ์ เรือง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สุวรรณ์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C4665" w14:textId="1F45A98A" w:rsidR="001606E1" w:rsidRPr="001606E1" w:rsidRDefault="00F372C7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สอบสวน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4BE2" w14:textId="6CC8F891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788AC7B8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46C74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12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14D33" w14:textId="4662EA46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สำเริง พุ่มพวง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53B4" w14:textId="7D8A9A06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E060" w14:textId="6CB8912C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9A50430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DFFE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13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A00BF" w14:textId="6AA12FD7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นฤพนธ์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พงษ์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สายลักษณ์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B6167" w14:textId="1B5A981F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460DE" w14:textId="2874174A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2A51379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E4941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14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D15B5" w14:textId="778784DB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อุดม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จันทรัง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6AB75" w14:textId="2A3DAE75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C4DCB" w14:textId="202BDA6F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756BF94" w14:textId="77777777" w:rsidTr="001606E1">
        <w:trPr>
          <w:trHeight w:val="41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F7E32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15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8F6D1" w14:textId="26B2FDFD" w:rsidR="001606E1" w:rsidRPr="001606E1" w:rsidRDefault="00F372C7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กิ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ติพัฒน์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ปัก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กาโล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181AD" w14:textId="5983A429" w:rsidR="001606E1" w:rsidRPr="001606E1" w:rsidRDefault="00F372C7" w:rsidP="00F372C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="0018578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883D8" w14:textId="1C102443" w:rsidR="001606E1" w:rsidRPr="001606E1" w:rsidRDefault="00F372C7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6BE37521" w14:textId="77777777" w:rsidTr="001606E1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B20F" w14:textId="7EBAEEBC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lastRenderedPageBreak/>
              <w:t>ลำดับ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ABAD2" w14:textId="44275CB6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ยศ-ชื่อสกุล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EE2C" w14:textId="26E77EFA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ตำแหน่ง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6C654" w14:textId="19FF0A4C" w:rsidR="001606E1" w:rsidRPr="001606E1" w:rsidRDefault="001606E1" w:rsidP="001606E1">
            <w:pPr>
              <w:spacing w:after="0" w:line="240" w:lineRule="auto"/>
              <w:ind w:firstLineChars="100" w:firstLine="402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40"/>
                <w:szCs w:val="40"/>
                <w:vertAlign w:val="superscript"/>
                <w:cs/>
                <w14:ligatures w14:val="none"/>
              </w:rPr>
              <w:t>เครื่องราช</w:t>
            </w:r>
          </w:p>
        </w:tc>
      </w:tr>
      <w:tr w:rsidR="001606E1" w:rsidRPr="001606E1" w14:paraId="7BCCC287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3688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16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8C7DC" w14:textId="2C9E5701" w:rsidR="00185784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กิตติ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ดำรงพ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ลาสิทธิ์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3590" w14:textId="07E439A2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ABDC" w14:textId="5F47B6A7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158B94B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AA4D" w14:textId="3A25AA80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17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55685" w14:textId="2F7E4390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ศุภชัย ศรีสุระ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4DA3E" w14:textId="78DCA82F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.สส.ฯ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89FD" w14:textId="266BFDBF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3A605FC9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EABB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18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ADA20" w14:textId="0EA53BD2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ตรีพิทักษ์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เชา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ระกำ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07CC" w14:textId="6D86FC41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ACE7C" w14:textId="47C0877A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2505F14F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7BDC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19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7898" w14:textId="4A95FB8F" w:rsidR="00185784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พิเชษฐ์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ใจเย็น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A389C" w14:textId="71429E09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86E6" w14:textId="46B675E7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A4AD8F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2FAD" w14:textId="43036D85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20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E0BA" w14:textId="0BA8C086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ดนตรี ณรงค์ศักดิ์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63A88" w14:textId="0DF83CB6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029A7" w14:textId="0D27CB78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7905E52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33C59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21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F0564" w14:textId="5EF3B6FB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พงษ์</w:t>
            </w:r>
            <w:proofErr w:type="spellEnd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ศักดิ์ เพชรสังหาร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85E7" w14:textId="6808C76E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A7B6" w14:textId="2E0D118C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444DD08A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5FD7C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22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6DEB" w14:textId="3E717C9A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พิชัย วุฒิสาร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78B30" w14:textId="77B2CB6B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3A0D5" w14:textId="77856F89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31E49190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60AB5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23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B405" w14:textId="3EE08A00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สมคิด สีเขียว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FDCF" w14:textId="338E7A19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0A772" w14:textId="1927968E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7A1E2E08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104A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24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AAB98" w14:textId="6F4DDD68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ภีม</w:t>
            </w:r>
            <w:proofErr w:type="spellStart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เดชณ์</w:t>
            </w:r>
            <w:proofErr w:type="spellEnd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เอี่ยมเอก</w:t>
            </w:r>
            <w:proofErr w:type="spellStart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สกุลณี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5AF5A" w14:textId="14B1F433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4CDF6" w14:textId="6470D882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DB8A7E2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8D6AC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25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88BD" w14:textId="36FD1D8E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นิเทศน์</w:t>
            </w:r>
            <w:proofErr w:type="spellEnd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ร่วมใจทิพย์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A5EB4" w14:textId="7F80FAF2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.จร.ฯ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FE107" w14:textId="1C1DF60F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11E6BD88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D3085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26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B0043" w14:textId="5D036F4F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สามารถ </w:t>
            </w:r>
            <w:proofErr w:type="spellStart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บุพศิริ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5C8AE" w14:textId="24E5A5AB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.จร.ฯ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0A77F" w14:textId="64A87A84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54BA4331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D0C3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27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2B82F" w14:textId="7F1F4B0D" w:rsidR="001606E1" w:rsidRPr="001606E1" w:rsidRDefault="00185784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7068D"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เอนก</w:t>
            </w:r>
            <w:proofErr w:type="spellEnd"/>
            <w:r w:rsidR="0057068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สงวนพรรค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B9C3" w14:textId="5D3BC3B5" w:rsidR="001606E1" w:rsidRPr="001606E1" w:rsidRDefault="00185784" w:rsidP="0018578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.ธร.ฯ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3741C" w14:textId="41F739DF" w:rsidR="001606E1" w:rsidRPr="001606E1" w:rsidRDefault="00185784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ต.ม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544983E8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093A8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28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5A3C" w14:textId="7E4EFBD4" w:rsidR="001606E1" w:rsidRPr="001606E1" w:rsidRDefault="0057068D" w:rsidP="005706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สุตรี สุวิชา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BB790" w14:textId="72CC7CE3" w:rsidR="001606E1" w:rsidRPr="001606E1" w:rsidRDefault="0057068D" w:rsidP="005706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E149D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7B1B198B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62FF4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29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60DC" w14:textId="058038D9" w:rsidR="001606E1" w:rsidRPr="001606E1" w:rsidRDefault="0057068D" w:rsidP="005706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ณัฐ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วุฒิ มายา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9AC2" w14:textId="11BE9AF6" w:rsidR="001606E1" w:rsidRPr="001606E1" w:rsidRDefault="0057068D" w:rsidP="0057068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DF37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7E63E035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FDE29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30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9DB1" w14:textId="3728EA60" w:rsidR="001606E1" w:rsidRPr="001606E1" w:rsidRDefault="0057068D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สาทร กรี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โส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5E21" w14:textId="4571C72E" w:rsidR="001606E1" w:rsidRPr="001606E1" w:rsidRDefault="00D469BC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CEC2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2E689C9B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5BA5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31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B5AA" w14:textId="19553E77" w:rsidR="001606E1" w:rsidRPr="001606E1" w:rsidRDefault="0057068D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อรรณพ ศรีรักษาแก้ว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303BD" w14:textId="30B6321A" w:rsidR="001606E1" w:rsidRPr="001606E1" w:rsidRDefault="00D469BC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405A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01C1ED32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ACF6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32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46495" w14:textId="13A43619" w:rsidR="001606E1" w:rsidRPr="001606E1" w:rsidRDefault="0057068D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ไสว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โส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นาชัย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394D9" w14:textId="7AB27BE1" w:rsidR="001606E1" w:rsidRPr="001606E1" w:rsidRDefault="00D469BC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2382E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3B97386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3849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33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D06F0" w14:textId="31E71C9F" w:rsidR="0057068D" w:rsidRPr="001606E1" w:rsidRDefault="0057068D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ชัยยา แสงทอง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FFB6C" w14:textId="1756B697" w:rsidR="001606E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2B69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14E91800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B345" w14:textId="2005DEEA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34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639B5" w14:textId="4EB3004F" w:rsidR="001606E1" w:rsidRPr="001606E1" w:rsidRDefault="0057068D" w:rsidP="00D469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ณฐพนธ์</w:t>
            </w:r>
            <w:proofErr w:type="spellEnd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พึ่งลบ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08DDA" w14:textId="1EAA1D75" w:rsidR="001606E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จร.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A769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79CD387A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7BF6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35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25C8A" w14:textId="72B130CA" w:rsidR="001606E1" w:rsidRPr="001606E1" w:rsidRDefault="0057068D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สุวัฒน์</w:t>
            </w:r>
            <w:proofErr w:type="spellEnd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สุข</w:t>
            </w:r>
            <w:proofErr w:type="spellStart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สอาด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5019C" w14:textId="3F1D5B82" w:rsidR="001606E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9198" w14:textId="77777777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567F9851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C8C5E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36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1C94B" w14:textId="3BDFC6CB" w:rsidR="001606E1" w:rsidRPr="001606E1" w:rsidRDefault="0057068D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สุริยันต์</w:t>
            </w:r>
            <w:proofErr w:type="spellEnd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จรุงจิต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3FF3C" w14:textId="60BBFC73" w:rsidR="001606E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9B74" w14:textId="1E7AD4E7" w:rsidR="001606E1" w:rsidRPr="001606E1" w:rsidRDefault="004B24DE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127AE29E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39D5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37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9B7D" w14:textId="138764FF" w:rsidR="001606E1" w:rsidRPr="001606E1" w:rsidRDefault="0057068D" w:rsidP="00D469B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ร.ต.ท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เทอด</w:t>
            </w:r>
            <w:proofErr w:type="spellEnd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ศักดิ์ </w:t>
            </w:r>
            <w:proofErr w:type="spellStart"/>
            <w:r w:rsidR="00D469BC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เยาวโรจน์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FCEAB" w14:textId="755DA669" w:rsidR="001606E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622C" w14:textId="2F0462C2" w:rsidR="001606E1" w:rsidRPr="001606E1" w:rsidRDefault="00D469BC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1606E1" w:rsidRPr="001606E1" w14:paraId="66AB1CCD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47675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14:ligatures w14:val="none"/>
              </w:rPr>
              <w:t>38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1CAE" w14:textId="7964DA81" w:rsidR="001606E1" w:rsidRPr="001606E1" w:rsidRDefault="00D469BC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ญ.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 xml:space="preserve">) 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วัฒนา รักษ์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พงษ์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FF33" w14:textId="5D903E2E" w:rsidR="001606E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C2604" w14:textId="74ED7CB4" w:rsidR="001606E1" w:rsidRPr="001606E1" w:rsidRDefault="00D469BC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จ.ช</w:t>
            </w:r>
            <w:proofErr w:type="spellEnd"/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3E7A09A9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D2459" w14:textId="4101A2DB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39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5F39" w14:textId="0A67338F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เจริญ เจริญขำ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9CEF9" w14:textId="29BF05C0" w:rsidR="00BB4781" w:rsidRPr="00C85E2B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5E1F4" w14:textId="08F8304B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6C80C1A8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81ADF" w14:textId="58DA3235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40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CFE1" w14:textId="38D8FEE7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ชำนาญ มงคล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2AFAB" w14:textId="204C6A26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3785" w14:textId="64D1A36F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3BF49C3B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A501B" w14:textId="45C4EFFF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41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FDF9F" w14:textId="77B7C88B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วิรัตน์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โครต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สงคราม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298FF" w14:textId="2E90EDA7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45E5B" w14:textId="5977D7CD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204258D2" w14:textId="77777777" w:rsidTr="001606E1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E6942" w14:textId="2F37F430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42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902F5" w14:textId="60957A86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นำพล จรุงกลิ่นจรัส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3661D" w14:textId="08F9DBD7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16312" w14:textId="659EC4B0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16B9AB71" w14:textId="77777777" w:rsidTr="00C85E2B">
        <w:trPr>
          <w:trHeight w:val="435"/>
        </w:trPr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475F3" w14:textId="109F9428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43</w:t>
            </w:r>
          </w:p>
        </w:tc>
        <w:tc>
          <w:tcPr>
            <w:tcW w:w="3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DCD48" w14:textId="618A5499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ชนธัญ มีสมัย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93379" w14:textId="7473751C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88D83" w14:textId="16EC7F63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4736855D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3D3F5" w14:textId="05632293" w:rsidR="00BB4781" w:rsidRPr="001606E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lastRenderedPageBreak/>
              <w:t>ลำดับ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44A7" w14:textId="473218C6" w:rsidR="00BB4781" w:rsidRDefault="00BB4781" w:rsidP="00C85E2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ยศ-ชื่อสกุล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1B507" w14:textId="67ED46AF" w:rsidR="00BB4781" w:rsidRDefault="00BB4781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ตำแหน่ง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A98D8" w14:textId="14BD90DA" w:rsidR="00BB4781" w:rsidRPr="001606E1" w:rsidRDefault="00BB4781" w:rsidP="00C85E2B">
            <w:pPr>
              <w:spacing w:after="0" w:line="240" w:lineRule="auto"/>
              <w:ind w:firstLineChars="100" w:firstLine="402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606E1">
              <w:rPr>
                <w:rFonts w:ascii="TH SarabunPSK" w:eastAsia="Times New Roman" w:hAnsi="TH SarabunPSK" w:cs="TH SarabunPSK" w:hint="cs"/>
                <w:b/>
                <w:bCs/>
                <w:kern w:val="0"/>
                <w:sz w:val="40"/>
                <w:szCs w:val="40"/>
                <w:vertAlign w:val="superscript"/>
                <w:cs/>
                <w14:ligatures w14:val="none"/>
              </w:rPr>
              <w:t>เครื่องราช</w:t>
            </w:r>
          </w:p>
        </w:tc>
      </w:tr>
      <w:tr w:rsidR="00BB4781" w:rsidRPr="001606E1" w14:paraId="484A84D7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D62DA" w14:textId="55037748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44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61B5D" w14:textId="2AF54100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จิร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ชัย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ศิ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ริวงศากุล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49448" w14:textId="353CF5CD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 w:rsidR="00832C1D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94B4D" w14:textId="09DFBE94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504292EE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887AA" w14:textId="0103DA34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45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972AD" w14:textId="1DCB5C8B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จุฬาศักดิ์ ระวังภัย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814299" w14:textId="72169AEA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4A2B4" w14:textId="679EDD6C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4BF6777C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1EC78" w14:textId="47276D16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46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96CCA" w14:textId="1C2F6710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พลัง คงสุวรรณ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F803D" w14:textId="12AB2A3A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จร.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76B92" w14:textId="54A17823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04387154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DB040" w14:textId="4E90CD1B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47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F5854" w14:textId="054F2E30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 ณรงค์เดช ศรประสิทธ์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C3029" w14:textId="4B7FACEA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จร.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5DB9" w14:textId="518AB2E0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127FE2FE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E6D8C" w14:textId="24195A61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48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D5FFC" w14:textId="49AB9658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ดิเรก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ทอง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8355E" w14:textId="7C196F89" w:rsidR="00BB4781" w:rsidRDefault="00C85E2B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จร.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4236D" w14:textId="50FD253F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4EFC0563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E84FE" w14:textId="7BACFF58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49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10214" w14:textId="12C67828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proofErr w:type="spellStart"/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ณส</w:t>
            </w:r>
            <w:proofErr w:type="spellEnd"/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กล ยาใจ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99236" w14:textId="40854608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C608" w14:textId="1A8AD4FB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53D12B61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4BED4" w14:textId="36CCD771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50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871C" w14:textId="62FC5DC9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รนนท์</w:t>
            </w:r>
            <w:proofErr w:type="spellEnd"/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รจนากิจ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10A93" w14:textId="53DC68B0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753C" w14:textId="5B1954A8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6845AC5B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6DC7F" w14:textId="6B71E948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51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A2BD" w14:textId="06A6DE43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ประยูร พันธ์งาม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2C1E" w14:textId="49A9023A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62D53" w14:textId="75D1A910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40A29220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190D76" w14:textId="0C0F6A31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52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6265C" w14:textId="681BA882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4D1C88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สมภาร </w:t>
            </w:r>
            <w:proofErr w:type="spellStart"/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ธำ</w:t>
            </w:r>
            <w:proofErr w:type="spellEnd"/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มะรงค์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A5DA1" w14:textId="73C74030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6CAE6" w14:textId="074FCA92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6B8CE250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42B0D" w14:textId="4669972B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53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458AE" w14:textId="476C95D5" w:rsidR="00BB4781" w:rsidRDefault="00832C1D" w:rsidP="004770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ศรีสวาท เห</w:t>
            </w:r>
            <w:proofErr w:type="spellStart"/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มะธุรลิน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AE594" w14:textId="3DF65877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147E" w14:textId="1B1AEAFA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1695BB60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E0524" w14:textId="5BD91D64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54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7E98E" w14:textId="0A6E11C9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พยุงศักดิ์ สุจริต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7BE42" w14:textId="2EAC9DC8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สส.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AC35E" w14:textId="72B54B8A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BB4781" w:rsidRPr="001606E1" w14:paraId="35577E7B" w14:textId="77777777" w:rsidTr="00C85E2B">
        <w:trPr>
          <w:trHeight w:val="435"/>
        </w:trPr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6809B" w14:textId="33497E30" w:rsidR="00BB4781" w:rsidRPr="001606E1" w:rsidRDefault="00C85E2B" w:rsidP="001606E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55</w:t>
            </w:r>
          </w:p>
        </w:tc>
        <w:tc>
          <w:tcPr>
            <w:tcW w:w="3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087A3" w14:textId="75E9A748" w:rsidR="00BB4781" w:rsidRDefault="00832C1D" w:rsidP="004B24D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ร.ต.ต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ญ.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วร</w:t>
            </w:r>
            <w:proofErr w:type="spellEnd"/>
            <w:r w:rsidR="00477044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ปรียา เวชมี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03D13" w14:textId="14F1B5D0" w:rsidR="00BB4781" w:rsidRDefault="00832C1D" w:rsidP="00BB478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(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ป.</w:t>
            </w:r>
            <w:r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  <w:t>)</w:t>
            </w: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ฯ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3D8F8" w14:textId="301FDB5B" w:rsidR="00BB4781" w:rsidRPr="001606E1" w:rsidRDefault="00832C1D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จ.ม</w:t>
            </w:r>
            <w:r w:rsidRPr="001606E1">
              <w:rPr>
                <w:rFonts w:ascii="TH SarabunPSK" w:eastAsia="Times New Roman" w:hAnsi="TH SarabunPSK" w:cs="TH SarabunPSK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.</w:t>
            </w:r>
          </w:p>
        </w:tc>
      </w:tr>
      <w:tr w:rsidR="002F64D0" w:rsidRPr="001606E1" w14:paraId="312C8752" w14:textId="77777777" w:rsidTr="00C85E2B">
        <w:trPr>
          <w:trHeight w:val="570"/>
        </w:trPr>
        <w:tc>
          <w:tcPr>
            <w:tcW w:w="13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CCAE6" w14:textId="46D67BC8" w:rsidR="001606E1" w:rsidRPr="001606E1" w:rsidRDefault="001606E1" w:rsidP="001606E1">
            <w:pPr>
              <w:spacing w:after="0" w:line="240" w:lineRule="auto"/>
              <w:ind w:firstLineChars="100" w:firstLine="320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92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BF02" w14:textId="1075DB9E" w:rsidR="001606E1" w:rsidRPr="001606E1" w:rsidRDefault="004D1C88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  <w:r w:rsidRPr="004D1C88">
              <w:rPr>
                <w:rFonts w:ascii="Angsana New" w:eastAsia="Calibri" w:hAnsi="Angsana New" w:cs="Angsana New"/>
                <w:noProof/>
                <w:sz w:val="28"/>
              </w:rPr>
              <w:drawing>
                <wp:anchor distT="0" distB="0" distL="114300" distR="114300" simplePos="0" relativeHeight="251676160" behindDoc="0" locked="0" layoutInCell="1" allowOverlap="1" wp14:anchorId="46F3AD47" wp14:editId="1CB7630D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460375</wp:posOffset>
                  </wp:positionV>
                  <wp:extent cx="1079500" cy="473075"/>
                  <wp:effectExtent l="0" t="0" r="6350" b="3175"/>
                  <wp:wrapNone/>
                  <wp:docPr id="6" name="Picture 6" descr="986705-removebg-pre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86705-removebg-pre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47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06E1">
              <w:rPr>
                <w:rFonts w:ascii="TH SarabunPSK" w:eastAsia="Times New Roman" w:hAnsi="TH SarabunPSK" w:cs="TH SarabunPSK"/>
                <w:noProof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="001606E1" w:rsidRPr="001606E1">
              <w:rPr>
                <w:rFonts w:ascii="TH SarabunPSK" w:eastAsia="Times New Roman" w:hAnsi="TH SarabunPSK" w:cs="TH SarabunPSK"/>
                <w:noProof/>
                <w:color w:val="000000"/>
                <w:kern w:val="0"/>
                <w:sz w:val="32"/>
                <w:szCs w:val="32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2CBABB52" wp14:editId="50948E42">
                      <wp:simplePos x="0" y="0"/>
                      <wp:positionH relativeFrom="column">
                        <wp:posOffset>885825</wp:posOffset>
                      </wp:positionH>
                      <wp:positionV relativeFrom="paragraph">
                        <wp:posOffset>219075</wp:posOffset>
                      </wp:positionV>
                      <wp:extent cx="2638425" cy="1552575"/>
                      <wp:effectExtent l="0" t="0" r="9525" b="9525"/>
                      <wp:wrapNone/>
                      <wp:docPr id="2" name="Text Box 2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168CC5D5-B30D-45E7-E302-63E7D1A71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1552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9525" cmpd="sng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7BF940" w14:textId="77777777" w:rsidR="008C374E" w:rsidRDefault="008C374E" w:rsidP="001606E1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dark1"/>
                                      <w:kern w:val="0"/>
                                      <w:sz w:val="32"/>
                                      <w:szCs w:val="3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ตรวจสอบแล้วถูกต้อง</w:t>
                                  </w:r>
                                </w:p>
                                <w:p w14:paraId="7C15C98A" w14:textId="1215F708" w:rsidR="008C374E" w:rsidRDefault="008C374E" w:rsidP="001606E1">
                                  <w:pP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พ.ต.ท.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 xml:space="preserve">หญิง  </w:t>
                                  </w:r>
                                </w:p>
                                <w:p w14:paraId="6AE1A34C" w14:textId="0341320F" w:rsidR="008C374E" w:rsidRDefault="008C374E" w:rsidP="001606E1">
                                  <w:pP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เบญจมาศ เขียว</w:t>
                                  </w:r>
                                  <w:proofErr w:type="spellStart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olor w:val="000000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มณีวรรณ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)</w:t>
                                  </w:r>
                                </w:p>
                                <w:p w14:paraId="6D4297AA" w14:textId="7F91ADD3" w:rsidR="008C374E" w:rsidRDefault="008C374E" w:rsidP="001606E1">
                                  <w:pP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 xml:space="preserve">          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สว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proofErr w:type="spellStart"/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อก.สภ</w:t>
                                  </w:r>
                                  <w:proofErr w:type="spellEnd"/>
                                  <w:r>
                                    <w:rPr>
                                      <w:rFonts w:ascii="TH SarabunIT๙" w:hAnsi="TH SarabunIT๙" w:cs="TH SarabunIT๙"/>
                                      <w:color w:val="000000" w:themeColor="dark1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4D1C88">
                                    <w:rPr>
                                      <w:rFonts w:ascii="TH SarabunIT๙" w:eastAsia="Times New Roman" w:hAnsi="TH SarabunIT๙" w:cs="TH SarabunIT๙" w:hint="cs"/>
                                      <w:color w:val="000000"/>
                                      <w:kern w:val="0"/>
                                      <w:sz w:val="32"/>
                                      <w:szCs w:val="32"/>
                                      <w:cs/>
                                      <w14:ligatures w14:val="none"/>
                                    </w:rPr>
                                    <w:t>ประตูน้ำจุฬาลงกรณ์</w:t>
                                  </w:r>
                                </w:p>
                                <w:p w14:paraId="2EC134BE" w14:textId="77777777" w:rsidR="008C374E" w:rsidRDefault="008C374E" w:rsidP="001606E1">
                                  <w:pPr>
                                    <w:rPr>
                                      <w:rFonts w:ascii="TH SarabunPSK" w:hAnsi="TH SarabunPSK" w:cs="TH SarabunPSK"/>
                                      <w:color w:val="000000" w:themeColor="dark1"/>
                                      <w:szCs w:val="22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dark1"/>
                                      <w:szCs w:val="22"/>
                                      <w:cs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BABB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9.75pt;margin-top:17.25pt;width:207.75pt;height:12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" fillcolor="white [3201]" stroked="f">
                      <v:textbox>
                        <w:txbxContent>
                          <w:p w14:paraId="317BF940" w14:textId="77777777" w:rsidR="008C374E" w:rsidRDefault="008C374E" w:rsidP="001606E1">
                            <w:pPr>
                              <w:rPr>
                                <w:rFonts w:ascii="TH SarabunPSK" w:hAnsi="TH SarabunPSK" w:cs="TH SarabunPSK"/>
                                <w:color w:val="000000" w:themeColor="dark1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ตรวจสอบแล้วถูกต้อง</w:t>
                            </w:r>
                          </w:p>
                          <w:p w14:paraId="7C15C98A" w14:textId="1215F708" w:rsidR="008C374E" w:rsidRDefault="008C374E" w:rsidP="001606E1">
                            <w:pP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หญิง  </w:t>
                            </w:r>
                          </w:p>
                          <w:p w14:paraId="6AE1A34C" w14:textId="0341320F" w:rsidR="008C374E" w:rsidRDefault="008C374E" w:rsidP="001606E1">
                            <w:pP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เบญจมาศ เขียว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มณีวรรณ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6D4297AA" w14:textId="7F91ADD3" w:rsidR="008C374E" w:rsidRDefault="008C374E" w:rsidP="001606E1">
                            <w:pP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อก.สภ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/>
                                <w:color w:val="000000" w:themeColor="dark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4D1C88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ประตูน้ำจุฬาลงกรณ์</w:t>
                            </w:r>
                          </w:p>
                          <w:p w14:paraId="2EC134BE" w14:textId="77777777" w:rsidR="008C374E" w:rsidRDefault="008C374E" w:rsidP="001606E1">
                            <w:pPr>
                              <w:rPr>
                                <w:rFonts w:ascii="TH SarabunPSK" w:hAnsi="TH SarabunPSK" w:cs="TH SarabunPSK"/>
                                <w:color w:val="000000" w:themeColor="dark1"/>
                                <w:szCs w:val="2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00000" w:themeColor="dark1"/>
                                <w:szCs w:val="22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606E1" w:rsidRPr="001606E1" w14:paraId="6316CD59" w14:textId="77777777" w:rsidTr="001606E1">
        <w:trPr>
          <w:trHeight w:val="57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153B" w14:textId="77777777" w:rsidR="001606E1" w:rsidRPr="001606E1" w:rsidRDefault="001606E1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B3400" w14:textId="77777777" w:rsidR="001606E1" w:rsidRPr="001606E1" w:rsidRDefault="001606E1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1606E1" w:rsidRPr="001606E1" w14:paraId="40D8C2C6" w14:textId="77777777" w:rsidTr="001606E1">
        <w:trPr>
          <w:trHeight w:val="57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0B801" w14:textId="77777777" w:rsidR="001606E1" w:rsidRPr="001606E1" w:rsidRDefault="001606E1" w:rsidP="00160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FF50C" w14:textId="77777777" w:rsidR="001606E1" w:rsidRPr="001606E1" w:rsidRDefault="001606E1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  <w:tr w:rsidR="001606E1" w:rsidRPr="001606E1" w14:paraId="3C0B0C1B" w14:textId="77777777" w:rsidTr="001606E1">
        <w:trPr>
          <w:trHeight w:val="570"/>
        </w:trPr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F1AE" w14:textId="6A390F13" w:rsidR="001606E1" w:rsidRPr="001606E1" w:rsidRDefault="001606E1" w:rsidP="001606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7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A8928C" w14:textId="77777777" w:rsidR="001606E1" w:rsidRPr="001606E1" w:rsidRDefault="001606E1" w:rsidP="001606E1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76F6534" w14:textId="2469F8AD" w:rsidR="001606E1" w:rsidRDefault="001606E1" w:rsidP="00DB0266">
      <w:pPr>
        <w:spacing w:before="16" w:after="0" w:line="240" w:lineRule="auto"/>
        <w:ind w:left="19" w:right="288"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14:ligatures w14:val="none"/>
        </w:rPr>
      </w:pPr>
    </w:p>
    <w:p w14:paraId="2DACFDEA" w14:textId="77777777" w:rsidR="00BB4781" w:rsidRDefault="00BB4781" w:rsidP="00925C38">
      <w:pPr>
        <w:spacing w:before="16" w:after="0" w:line="240" w:lineRule="auto"/>
        <w:ind w:left="19" w:right="168"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095C8D5" w14:textId="77777777" w:rsidR="00BB4781" w:rsidRDefault="00BB4781" w:rsidP="00925C38">
      <w:pPr>
        <w:spacing w:before="16" w:after="0" w:line="240" w:lineRule="auto"/>
        <w:ind w:left="19" w:right="168"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7E9A96F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7A15B40E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2DA967C9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56FF56AC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1CACD75C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09421DA2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48777577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29E2371D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6669280D" w14:textId="77777777" w:rsid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</w:p>
    <w:p w14:paraId="6D467083" w14:textId="7CC34B56" w:rsidR="00BB4781" w:rsidRPr="00BB4781" w:rsidRDefault="00BB4781" w:rsidP="00BB4781">
      <w:pPr>
        <w:spacing w:before="16" w:after="0" w:line="240" w:lineRule="auto"/>
        <w:ind w:left="19" w:right="168" w:firstLine="720"/>
        <w:rPr>
          <w:rFonts w:ascii="TH SarabunPSK" w:eastAsia="Times New Roman" w:hAnsi="TH SarabunPSK" w:cs="TH SarabunPSK"/>
          <w:b/>
          <w:bCs/>
          <w:color w:val="000000"/>
          <w:kern w:val="0"/>
          <w:sz w:val="32"/>
          <w:szCs w:val="32"/>
          <w:highlight w:val="darkCyan"/>
          <w14:ligatures w14:val="none"/>
        </w:rPr>
      </w:pPr>
      <w:r w:rsidRPr="00925C38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:highlight w:val="darkCyan"/>
          <w:cs/>
          <w14:ligatures w14:val="none"/>
        </w:rPr>
        <w:lastRenderedPageBreak/>
        <w:t>ส่งเสริมขวัญและกำลังใจให้แก่ข้าราชการตำรวจ</w:t>
      </w:r>
    </w:p>
    <w:p w14:paraId="270331B4" w14:textId="57B3032E" w:rsidR="00DB0266" w:rsidRPr="00DB0266" w:rsidRDefault="00B126AD" w:rsidP="00925C38">
      <w:pPr>
        <w:spacing w:before="16" w:after="0" w:line="240" w:lineRule="auto"/>
        <w:ind w:left="19" w:right="168" w:firstLine="720"/>
        <w:jc w:val="thaiDistribute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พ.ต.อ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อภิชาต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ิ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ทองแพ </w:t>
      </w:r>
      <w:proofErr w:type="spellStart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ผกก.สภ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6A0D7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พ.ต.ท.อมรทัศน์ </w:t>
      </w:r>
      <w:proofErr w:type="spellStart"/>
      <w:r w:rsidRPr="006A0D7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รังวัฒน</w:t>
      </w:r>
      <w:proofErr w:type="spellEnd"/>
      <w:r w:rsidRPr="006A0D7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นานนท์ รอง </w:t>
      </w:r>
      <w:proofErr w:type="spellStart"/>
      <w:r w:rsidRPr="006A0D7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ผกก.ป.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สภ</w:t>
      </w:r>
      <w:proofErr w:type="spellEnd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.ประตูน้ำจุฬาลงกร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925C3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ได้มอบ</w:t>
      </w:r>
      <w:proofErr w:type="spellStart"/>
      <w:r w:rsidR="00925C3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รางวัล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แกขาราชการ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925C3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สายงานป้องกันปราบปรามที่ปฏิบัติหน้าที่ดีเด่น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เพื่อ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นขวัญกําลังใจ</w:t>
      </w:r>
      <w:proofErr w:type="spellEnd"/>
      <w:r w:rsidR="00925C3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ให้แก่ข้าราชการตำรวจ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6B350422" w14:textId="006F4B08" w:rsidR="00DB0266" w:rsidRDefault="000E7EB0" w:rsidP="00925C38">
      <w:pPr>
        <w:spacing w:before="439" w:after="0" w:line="240" w:lineRule="auto"/>
        <w:ind w:left="20" w:right="168" w:firstLine="734"/>
        <w:jc w:val="thaiDistribute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304" behindDoc="0" locked="0" layoutInCell="1" allowOverlap="1" wp14:anchorId="01F0BCC7" wp14:editId="34C2712A">
            <wp:simplePos x="0" y="0"/>
            <wp:positionH relativeFrom="column">
              <wp:posOffset>3891739</wp:posOffset>
            </wp:positionH>
            <wp:positionV relativeFrom="paragraph">
              <wp:posOffset>390187</wp:posOffset>
            </wp:positionV>
            <wp:extent cx="2597285" cy="3893225"/>
            <wp:effectExtent l="19050" t="0" r="12700" b="10979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73401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85" cy="3893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1280" behindDoc="0" locked="0" layoutInCell="1" allowOverlap="1" wp14:anchorId="26765EC8" wp14:editId="62D8DF57">
            <wp:simplePos x="0" y="0"/>
            <wp:positionH relativeFrom="column">
              <wp:posOffset>-309569</wp:posOffset>
            </wp:positionH>
            <wp:positionV relativeFrom="paragraph">
              <wp:posOffset>390579</wp:posOffset>
            </wp:positionV>
            <wp:extent cx="4173166" cy="2783917"/>
            <wp:effectExtent l="19050" t="0" r="18415" b="79756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73401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166" cy="278391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89397" w14:textId="4A963B57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hAnsi="TH SarabunIT๙" w:cs="TH SarabunIT๙"/>
          <w:noProof/>
        </w:rPr>
      </w:pPr>
    </w:p>
    <w:p w14:paraId="4AD04DEB" w14:textId="1C999654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hAnsi="TH SarabunIT๙" w:cs="TH SarabunIT๙"/>
          <w:noProof/>
        </w:rPr>
      </w:pPr>
    </w:p>
    <w:p w14:paraId="19BB312B" w14:textId="055456A9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hAnsi="TH SarabunIT๙" w:cs="TH SarabunIT๙"/>
          <w:noProof/>
        </w:rPr>
      </w:pPr>
    </w:p>
    <w:p w14:paraId="4052E79D" w14:textId="1134B724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hAnsi="TH SarabunIT๙" w:cs="TH SarabunIT๙"/>
          <w:noProof/>
        </w:rPr>
      </w:pPr>
    </w:p>
    <w:p w14:paraId="6CCBDC18" w14:textId="72D05230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hAnsi="TH SarabunIT๙" w:cs="TH SarabunIT๙"/>
          <w:noProof/>
        </w:rPr>
      </w:pPr>
    </w:p>
    <w:p w14:paraId="78882060" w14:textId="1D543BDF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hAnsi="TH SarabunIT๙" w:cs="TH SarabunIT๙"/>
          <w:noProof/>
        </w:rPr>
      </w:pPr>
    </w:p>
    <w:p w14:paraId="04DD231F" w14:textId="36D03A67" w:rsidR="00925C38" w:rsidRDefault="00925C38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5E4574C1" w14:textId="20CC1859" w:rsidR="002F64D0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073D5F7C" w14:textId="5EFB5FE6" w:rsidR="002F64D0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78F0EBD1" w14:textId="0AC5BEC8" w:rsidR="002F64D0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32503B28" w14:textId="2BFA1605" w:rsidR="002F64D0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7B2420A0" w14:textId="69663B0B" w:rsidR="002F64D0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2E344A9D" w14:textId="13AB0461" w:rsidR="002F64D0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7336157D" w14:textId="1E6659D7" w:rsidR="002F64D0" w:rsidRPr="00DB0266" w:rsidRDefault="002F64D0" w:rsidP="001606E1">
      <w:pPr>
        <w:spacing w:before="439" w:after="0" w:line="240" w:lineRule="auto"/>
        <w:ind w:left="20" w:right="891" w:firstLine="73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7DA3E03A" w14:textId="77777777" w:rsidR="00BB4781" w:rsidRDefault="00BB4781" w:rsidP="00DB0266">
      <w:pPr>
        <w:spacing w:before="19" w:after="0" w:line="240" w:lineRule="auto"/>
        <w:ind w:left="74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14:ligatures w14:val="none"/>
        </w:rPr>
      </w:pPr>
    </w:p>
    <w:p w14:paraId="12DDFE9E" w14:textId="77777777" w:rsidR="00BB4781" w:rsidRDefault="00BB4781" w:rsidP="00DB0266">
      <w:pPr>
        <w:spacing w:before="19" w:after="0" w:line="240" w:lineRule="auto"/>
        <w:ind w:left="74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14:ligatures w14:val="none"/>
        </w:rPr>
      </w:pPr>
    </w:p>
    <w:p w14:paraId="6BEC770C" w14:textId="77777777" w:rsidR="00DB0266" w:rsidRPr="00DB0266" w:rsidRDefault="00DB0266" w:rsidP="00DB0266">
      <w:pPr>
        <w:spacing w:before="19" w:after="0" w:line="240" w:lineRule="auto"/>
        <w:ind w:left="740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14:ligatures w14:val="none"/>
        </w:rPr>
        <w:lastRenderedPageBreak/>
        <w:t>5.</w:t>
      </w:r>
      <w:proofErr w:type="spellStart"/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กําหนด</w:t>
      </w:r>
      <w:proofErr w:type="spellEnd"/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บทบาทหน</w:t>
      </w:r>
      <w:proofErr w:type="spellStart"/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าที่</w:t>
      </w:r>
      <w:proofErr w:type="spellEnd"/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ของ</w:t>
      </w:r>
      <w:proofErr w:type="spellStart"/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แต</w:t>
      </w:r>
      <w:proofErr w:type="spellEnd"/>
      <w:r w:rsidRPr="002F64D0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highlight w:val="darkCyan"/>
          <w:shd w:val="clear" w:color="auto" w:fill="FFFF00"/>
          <w:cs/>
          <w14:ligatures w14:val="none"/>
        </w:rPr>
        <w:t>ละสายงาน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699FFA5F" w14:textId="77777777" w:rsidR="00DB0266" w:rsidRPr="00DB0266" w:rsidRDefault="00DB0266" w:rsidP="00DB0266">
      <w:pPr>
        <w:spacing w:before="19" w:after="0" w:line="240" w:lineRule="auto"/>
        <w:ind w:left="24" w:right="420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ตามนัย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คําสั่งสํานักงานตํารวจ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แห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งชา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ติ 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537/2555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 วันที่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กันยายน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2555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คําสั่งสํานักงาน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แห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งชา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ติ 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538/2555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 วันที่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กันยายน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2555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ชัดเจน</w:t>
      </w:r>
    </w:p>
    <w:tbl>
      <w:tblPr>
        <w:tblW w:w="10959" w:type="dxa"/>
        <w:tblInd w:w="-7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6"/>
        <w:gridCol w:w="6603"/>
      </w:tblGrid>
      <w:tr w:rsidR="00DB0266" w:rsidRPr="00DB0266" w14:paraId="0E19E00E" w14:textId="77777777" w:rsidTr="001A7B49">
        <w:trPr>
          <w:trHeight w:val="364"/>
        </w:trPr>
        <w:tc>
          <w:tcPr>
            <w:tcW w:w="10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5507D2" w14:textId="75E2DAC3" w:rsidR="00DB0266" w:rsidRPr="00DB0266" w:rsidRDefault="00DB0266" w:rsidP="00DB0266">
            <w:pPr>
              <w:spacing w:after="0" w:line="240" w:lineRule="auto"/>
              <w:ind w:left="128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C5E0B3"/>
                <w14:ligatures w14:val="none"/>
              </w:rPr>
              <w:t xml:space="preserve">1. 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C5E0B3"/>
                <w:cs/>
                <w14:ligatures w14:val="none"/>
              </w:rPr>
              <w:t>หัวหนางานในสถานี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C5E0B3"/>
                <w:cs/>
                <w14:ligatures w14:val="none"/>
              </w:rPr>
              <w:t>ตํารวจ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C5E0B3"/>
                <w:cs/>
                <w14:ligatures w14:val="none"/>
              </w:rPr>
              <w:t xml:space="preserve"> 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C5E0B3"/>
                <w:cs/>
                <w14:ligatures w14:val="none"/>
              </w:rPr>
              <w:t>กําหนดให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C5E0B3"/>
                <w:cs/>
                <w14:ligatures w14:val="none"/>
              </w:rPr>
              <w:t></w:t>
            </w:r>
          </w:p>
        </w:tc>
      </w:tr>
      <w:tr w:rsidR="00DB0266" w:rsidRPr="00DB0266" w14:paraId="20438D28" w14:textId="77777777" w:rsidTr="001A7B49">
        <w:trPr>
          <w:trHeight w:val="362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5279F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F2CC"/>
                <w:cs/>
                <w14:ligatures w14:val="none"/>
              </w:rPr>
              <w:t>ตํา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F2CC"/>
                <w:cs/>
                <w14:ligatures w14:val="none"/>
              </w:rPr>
              <w:t>แหนง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F2CC"/>
                <w14:ligatures w14:val="none"/>
              </w:rPr>
              <w:t> 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DAA84" w14:textId="4360C309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F2CC"/>
                <w:cs/>
                <w14:ligatures w14:val="none"/>
              </w:rPr>
              <w:t>อํานาจ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F2CC"/>
                <w:cs/>
                <w14:ligatures w14:val="none"/>
              </w:rPr>
              <w:t>หน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F2CC"/>
                <w:cs/>
                <w14:ligatures w14:val="none"/>
              </w:rPr>
              <w:t>าที่</w:t>
            </w:r>
            <w:proofErr w:type="spellEnd"/>
          </w:p>
        </w:tc>
      </w:tr>
      <w:tr w:rsidR="00DB0266" w:rsidRPr="00DB0266" w14:paraId="6C992061" w14:textId="77777777" w:rsidTr="001A7B49">
        <w:trPr>
          <w:trHeight w:val="364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AED1B" w14:textId="77777777" w:rsidR="00DB0266" w:rsidRPr="00DB0266" w:rsidRDefault="00DB0266" w:rsidP="00DB0266">
            <w:pPr>
              <w:spacing w:after="0" w:line="240" w:lineRule="auto"/>
              <w:ind w:left="124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1.1 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ผู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กํากับการป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องกันปราบปราม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B6F9C8" w14:textId="35CF566C" w:rsidR="00DB0266" w:rsidRPr="00DB0266" w:rsidRDefault="00DB0266" w:rsidP="00DB0266">
            <w:pPr>
              <w:spacing w:after="0" w:line="240" w:lineRule="auto"/>
              <w:ind w:left="129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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นหัว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หนา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งานป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องกันปราบปราม</w:t>
            </w:r>
            <w:r w:rsidR="002F64D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งานจราจรและงานอำนวยการ</w:t>
            </w:r>
          </w:p>
        </w:tc>
      </w:tr>
      <w:tr w:rsidR="00DB0266" w:rsidRPr="00DB0266" w14:paraId="5D184F3C" w14:textId="77777777" w:rsidTr="001A7B49">
        <w:trPr>
          <w:trHeight w:val="598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C2851" w14:textId="74CB7DD5" w:rsidR="00DB0266" w:rsidRPr="00DB0266" w:rsidRDefault="00DB0266" w:rsidP="00DB0266">
            <w:pPr>
              <w:spacing w:after="0" w:line="240" w:lineRule="auto"/>
              <w:ind w:left="124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1.2 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ผู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กํากับ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</w:t>
            </w:r>
            <w:r w:rsidR="002F64D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สืบสวน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2387AA" w14:textId="4DF57D85" w:rsidR="00DB0266" w:rsidRPr="00DB0266" w:rsidRDefault="00DB0266" w:rsidP="00DB0266">
            <w:pPr>
              <w:spacing w:after="0" w:line="240" w:lineRule="auto"/>
              <w:ind w:left="129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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นหัว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หนางาน</w:t>
            </w:r>
            <w:r w:rsidR="002F64D0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สืบสวน</w:t>
            </w:r>
          </w:p>
        </w:tc>
      </w:tr>
      <w:tr w:rsidR="00DB0266" w:rsidRPr="00DB0266" w14:paraId="3413ADB9" w14:textId="77777777" w:rsidTr="001A7B49">
        <w:trPr>
          <w:trHeight w:val="718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1CA1F7" w14:textId="77777777" w:rsidR="00DB0266" w:rsidRPr="00DB0266" w:rsidRDefault="00DB0266" w:rsidP="00DB0266">
            <w:pPr>
              <w:spacing w:after="0" w:line="240" w:lineRule="auto"/>
              <w:ind w:left="124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1.4 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รอง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ผู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กํากับ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การสอบสวนที่ไดรับ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  <w:p w14:paraId="1D7E50D5" w14:textId="77777777" w:rsidR="00DB0266" w:rsidRPr="00DB0266" w:rsidRDefault="00DB0266" w:rsidP="00DB0266">
            <w:pPr>
              <w:spacing w:after="0" w:line="240" w:lineRule="auto"/>
              <w:ind w:left="118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มอบหมาย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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นหัว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หนางานสอบสวน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FB587" w14:textId="77777777" w:rsidR="00DB0266" w:rsidRPr="00DB0266" w:rsidRDefault="00DB0266" w:rsidP="00DB0266">
            <w:pPr>
              <w:spacing w:after="0" w:line="240" w:lineRule="auto"/>
              <w:ind w:left="129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เป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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นหัว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หนางานสอบสวน</w:t>
            </w:r>
          </w:p>
        </w:tc>
      </w:tr>
      <w:tr w:rsidR="00DB0266" w:rsidRPr="00DB0266" w14:paraId="787F9FEC" w14:textId="77777777" w:rsidTr="001A7B49">
        <w:trPr>
          <w:trHeight w:val="364"/>
        </w:trPr>
        <w:tc>
          <w:tcPr>
            <w:tcW w:w="109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FC5617" w14:textId="77777777" w:rsidR="00DB0266" w:rsidRPr="00DB0266" w:rsidRDefault="00DB0266" w:rsidP="00DB0266">
            <w:pPr>
              <w:spacing w:after="0" w:line="240" w:lineRule="auto"/>
              <w:ind w:left="116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14:ligatures w14:val="none"/>
              </w:rPr>
              <w:t xml:space="preserve">2. 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หน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าที่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ของ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ตํา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แหน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งใน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สถานี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ตํารวจ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 xml:space="preserve"> 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กําหนดให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BE4D5"/>
                <w:cs/>
                <w14:ligatures w14:val="none"/>
              </w:rPr>
              <w:t></w:t>
            </w:r>
          </w:p>
        </w:tc>
      </w:tr>
      <w:tr w:rsidR="00DB0266" w:rsidRPr="00DB0266" w14:paraId="3E942324" w14:textId="77777777" w:rsidTr="001A7B49">
        <w:trPr>
          <w:trHeight w:val="364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70C68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E599"/>
                <w:cs/>
                <w14:ligatures w14:val="none"/>
              </w:rPr>
              <w:t>ตํา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E599"/>
                <w:cs/>
                <w14:ligatures w14:val="none"/>
              </w:rPr>
              <w:t>แหนง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E599"/>
                <w14:ligatures w14:val="none"/>
              </w:rPr>
              <w:t> 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13CC5F" w14:textId="77777777" w:rsidR="00DB0266" w:rsidRPr="00DB0266" w:rsidRDefault="00DB0266" w:rsidP="00DB026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E599"/>
                <w:cs/>
                <w14:ligatures w14:val="none"/>
              </w:rPr>
              <w:t>อํานาจ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E599"/>
                <w:cs/>
                <w14:ligatures w14:val="none"/>
              </w:rPr>
              <w:t>หน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shd w:val="clear" w:color="auto" w:fill="FFE599"/>
                <w:cs/>
                <w14:ligatures w14:val="none"/>
              </w:rPr>
              <w:t>าที่</w:t>
            </w:r>
            <w:proofErr w:type="spellEnd"/>
          </w:p>
        </w:tc>
      </w:tr>
      <w:tr w:rsidR="00DB0266" w:rsidRPr="00DB0266" w14:paraId="4B9D9C51" w14:textId="77777777" w:rsidTr="001A7B49">
        <w:trPr>
          <w:trHeight w:val="3201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14F29F" w14:textId="77777777" w:rsidR="00DB0266" w:rsidRPr="00DB0266" w:rsidRDefault="00DB0266" w:rsidP="00DB0266">
            <w:pPr>
              <w:spacing w:after="0" w:line="240" w:lineRule="auto"/>
              <w:ind w:left="116"/>
              <w:rPr>
                <w:rFonts w:ascii="TH SarabunIT๙" w:eastAsia="Times New Roman" w:hAnsi="TH SarabunIT๙" w:cs="TH SarabunIT๙"/>
                <w:kern w:val="0"/>
                <w:sz w:val="24"/>
                <w:szCs w:val="24"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2.1 </w:t>
            </w:r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หัวหน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าสถานีตํารวจ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48D844" w14:textId="460B85DF" w:rsidR="00DB0266" w:rsidRPr="004F236B" w:rsidRDefault="00DB0266" w:rsidP="001A7B49">
            <w:pPr>
              <w:spacing w:after="0" w:line="240" w:lineRule="auto"/>
              <w:ind w:left="118" w:right="619" w:hanging="5"/>
              <w:jc w:val="thaiDistribute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มีหน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าที่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รับผิดชอบในการวางแผน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อํานวยการ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สั่งการควบคุม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กํากับ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ดูแลปกครองบังคับบัญชาตรวจสอบ ติดตามและประเมินผล ตลอดจน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การฝ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กอบรมโดยปฏิบัติงานตามประมวลกฎหมายวิธีพิจารณาความอาญาและกฎหมายอื่นอันเกี่ยวกับความผิดในคดีอาญา ภายใน เขต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อํานาจ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ความรับผิดชอบหรือเขตพื้นที่การปกครอง ในภาพรวมของสถานี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ตํารวจ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รวมทั้งความรับผิดชอบใน</w:t>
            </w:r>
            <w:r w:rsidR="001A7B49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ด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าน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การงานและการปกครองบังคับบัญชาถัดรองลงไปจาก</w:t>
            </w:r>
            <w:proofErr w:type="spellStart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ผู</w:t>
            </w:r>
            <w:proofErr w:type="spellEnd"/>
            <w:r w:rsidRPr="00DB02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บังคับบัญชา</w:t>
            </w:r>
            <w:r w:rsidR="001A7B49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ตำรวจภูธรจังหวัดปทุมธานี</w:t>
            </w:r>
            <w:r w:rsidR="004F236B">
              <w:rPr>
                <w:rFonts w:ascii="TH SarabunIT๙" w:eastAsia="Times New Roman" w:hAnsi="TH SarabunIT๙" w:cs="TH SarabunIT๙" w:hint="cs"/>
                <w:kern w:val="0"/>
                <w:sz w:val="24"/>
                <w:szCs w:val="24"/>
                <w:cs/>
                <w14:ligatures w14:val="none"/>
              </w:rPr>
              <w:t xml:space="preserve"> </w:t>
            </w:r>
          </w:p>
        </w:tc>
      </w:tr>
      <w:tr w:rsidR="003E5214" w:rsidRPr="004F236B" w14:paraId="5A30714B" w14:textId="77777777" w:rsidTr="004F236B">
        <w:trPr>
          <w:trHeight w:val="675"/>
        </w:trPr>
        <w:tc>
          <w:tcPr>
            <w:tcW w:w="4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35798" w14:textId="2BCEAE20" w:rsidR="003E5214" w:rsidRPr="003E5214" w:rsidRDefault="003E5214" w:rsidP="00DB0266">
            <w:pPr>
              <w:spacing w:after="0" w:line="240" w:lineRule="auto"/>
              <w:ind w:left="116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2.2 สารวัตร</w:t>
            </w:r>
          </w:p>
        </w:tc>
        <w:tc>
          <w:tcPr>
            <w:tcW w:w="6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4305E" w14:textId="6543BE20" w:rsidR="003E5214" w:rsidRPr="004F236B" w:rsidRDefault="004F236B" w:rsidP="001A7B49">
            <w:pPr>
              <w:spacing w:after="0" w:line="240" w:lineRule="auto"/>
              <w:ind w:left="118" w:right="619" w:hanging="5"/>
              <w:jc w:val="thaiDistribute"/>
              <w:rPr>
                <w:rFonts w:asciiTheme="majorBidi" w:eastAsia="Times New Roman" w:hAnsiTheme="majorBidi" w:cstheme="majorBidi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4F236B">
              <w:rPr>
                <w:rFonts w:asciiTheme="majorBidi" w:hAnsiTheme="majorBidi" w:cstheme="majorBidi"/>
                <w:color w:val="202124"/>
                <w:sz w:val="32"/>
                <w:szCs w:val="32"/>
                <w:shd w:val="clear" w:color="auto" w:fill="FFFFFF"/>
                <w:cs/>
              </w:rPr>
              <w:t>เจ้าหน้าที่ผู้ตรวจงานทั่วไป มักใช้หมายถึงเจ้าหน้าที่ตำรวจยศร้อยตำรวจเอก ถึงพันตำรวจโท ที่ได้รับแต่งตั้งให้ดำรงตำแหน่งสารวัตร มีหน้าที่</w:t>
            </w:r>
            <w:r w:rsidRPr="004F236B">
              <w:rPr>
                <w:rFonts w:asciiTheme="majorBidi" w:hAnsiTheme="majorBidi" w:cstheme="majorBidi"/>
                <w:color w:val="040C28"/>
                <w:sz w:val="32"/>
                <w:szCs w:val="32"/>
                <w:cs/>
              </w:rPr>
              <w:t>ควบคุมดูแลการปฏิบัติงานของเจ้าหน้าที่ตำรวจในสถานีตำรวจ</w:t>
            </w:r>
            <w:r w:rsidRPr="004F236B">
              <w:rPr>
                <w:rFonts w:asciiTheme="majorBidi" w:hAnsiTheme="majorBidi" w:cstheme="majorBidi"/>
                <w:color w:val="202124"/>
                <w:sz w:val="32"/>
                <w:szCs w:val="32"/>
                <w:shd w:val="clear" w:color="auto" w:fill="FFFFFF"/>
              </w:rPr>
              <w:t> </w:t>
            </w:r>
          </w:p>
        </w:tc>
      </w:tr>
    </w:tbl>
    <w:p w14:paraId="39F00245" w14:textId="77777777" w:rsidR="00DB0266" w:rsidRDefault="00DB0266" w:rsidP="00DB0266">
      <w:pPr>
        <w:spacing w:after="24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2A4E42D0" w14:textId="77777777" w:rsidR="001A7B49" w:rsidRDefault="001A7B49" w:rsidP="00DB0266">
      <w:pPr>
        <w:spacing w:after="24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555EF8DC" w14:textId="77777777" w:rsidR="008C374E" w:rsidRDefault="008C374E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377E0197" w14:textId="77777777" w:rsidR="008C374E" w:rsidRDefault="008C374E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7A53BE3F" w14:textId="07509F67" w:rsidR="00DB0266" w:rsidRPr="00DB0266" w:rsidRDefault="00C62ACB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  <w:lastRenderedPageBreak/>
        <w:t xml:space="preserve">  </w:t>
      </w:r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14:ligatures w14:val="none"/>
        </w:rPr>
        <w:t>2.</w:t>
      </w:r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:cs/>
          <w14:ligatures w14:val="none"/>
        </w:rPr>
        <w:t>ด</w:t>
      </w:r>
      <w:proofErr w:type="spellStart"/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:cs/>
          <w14:ligatures w14:val="none"/>
        </w:rPr>
        <w:t>าน</w:t>
      </w:r>
      <w:proofErr w:type="spellEnd"/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:cs/>
          <w14:ligatures w14:val="none"/>
        </w:rPr>
        <w:t>การพัฒนา</w:t>
      </w:r>
      <w:proofErr w:type="spellStart"/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:cs/>
          <w14:ligatures w14:val="none"/>
        </w:rPr>
        <w:t>กําลัง</w:t>
      </w:r>
      <w:proofErr w:type="spellEnd"/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FFFF00"/>
          <w:cs/>
          <w14:ligatures w14:val="none"/>
        </w:rPr>
        <w:t>พล</w:t>
      </w:r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79B6640E" w14:textId="649A731D" w:rsidR="00DB0266" w:rsidRPr="00DB0266" w:rsidRDefault="00DB0266" w:rsidP="00DB0266">
      <w:pPr>
        <w:spacing w:before="19" w:after="0" w:line="240" w:lineRule="auto"/>
        <w:ind w:left="19" w:right="143" w:firstLine="726"/>
        <w:jc w:val="both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การพัฒนา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คือ การกระตุ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ขาราชการ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ในสังกัดสถานี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4F236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ประตูน้ำจุฬาลงกรณ์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 หน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าที่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ตามระเบียบ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กฎหมา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ยอย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างเคร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รัด ด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ความขยันหมั่นเพียร ซื่อ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สัตย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 สุจริต มีพลังใจ ในการ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ทํางาน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การพัฒนา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กําลังพลด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วิชาการ อาจ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ทํา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ไดโดยการส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ริมการลา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ศึกษาต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อ การอบรม การสัมมนา การ ประชุมปรึกษาหารือ การวิจัย 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ศึกษาด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ตนเอง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น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50B1DDBA" w14:textId="77777777" w:rsidR="00DA1D39" w:rsidRDefault="00DB0266" w:rsidP="00DB0266">
      <w:pPr>
        <w:spacing w:before="10" w:after="0" w:line="240" w:lineRule="auto"/>
        <w:ind w:right="556" w:firstLine="28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  <w:t>1.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การริเริ่มการพัฒนา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กําลังพลให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นผู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อยู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ในกฎ ระเบียบ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วินัยข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โดย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เคร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งค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รัด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ตาม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คําสั่งสํานักงานตํารวจ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แห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งชา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ติ ที่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1212/2537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ลง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ตุลาคม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2537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ไดวางแนวทาง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บังคับบัญชา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มีหน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าที่กํากับ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ดูแลระเบียบวินัย ความประพฤติ 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ทุกข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สุขของ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บังคับบัญชา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ใกล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ชิด เพื่อ</w:t>
      </w:r>
    </w:p>
    <w:p w14:paraId="65295FF3" w14:textId="529410A5" w:rsidR="00DB0266" w:rsidRPr="00DB0266" w:rsidRDefault="00DB0266" w:rsidP="00DB0266">
      <w:pPr>
        <w:spacing w:before="10" w:after="0" w:line="240" w:lineRule="auto"/>
        <w:ind w:right="556" w:firstLine="28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นการบํารุง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ขวัญและ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กําลังใจให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กับผู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บังคับบัญชา ตามความเหมาะสม ดังนี้.-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1.1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คอย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กํากับ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ดู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แลผู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บังคับบัญชาที่มีอาการ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ซึมเศร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า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เสี่ยงต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อกา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รก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ออัต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วินิบาตกรรม</w:t>
      </w:r>
      <w:proofErr w:type="gram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 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หรือติดการพนัน</w:t>
      </w:r>
      <w:proofErr w:type="gram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ยาเสพติด ป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ญหา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ชูสาว โรคพิษสุราเรื้อรัง หรือโรคประ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ตัวอื่นๆ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7F52D8A5" w14:textId="77777777" w:rsidR="00DB0266" w:rsidRPr="00DB0266" w:rsidRDefault="00DB0266" w:rsidP="00DB0266">
      <w:pPr>
        <w:spacing w:before="13" w:after="0" w:line="240" w:lineRule="auto"/>
        <w:ind w:left="18" w:right="623" w:firstLine="1446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1.2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คอย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กํากับ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ดูแล เกี่ยวกับสถานะทางการเงิน 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มาตรการป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องกันแก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ไขป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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ญการถูก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ฟ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องร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องเรื่องหนี้สิน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284E3D4F" w14:textId="77777777" w:rsidR="00DB0266" w:rsidRPr="00DB0266" w:rsidRDefault="00DB0266" w:rsidP="00DB0266">
      <w:pPr>
        <w:spacing w:before="9" w:after="0" w:line="240" w:lineRule="auto"/>
        <w:ind w:left="1464" w:right="452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1.3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กํากับ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ดูแลเกี่ยวกับ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สวัสดิการต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ๆ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เช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น สวัสดิการอาหารกลางวัน ทุนการศึกษาบุตร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1.4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กํากับ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ดูแลเกี่ยวกับสวัสดิการเกี่ยวกับ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อาคารบ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นพัก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ของทางราชการ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5C92D3D8" w14:textId="77777777" w:rsidR="00DB0266" w:rsidRPr="00DB0266" w:rsidRDefault="00DB0266" w:rsidP="00DB0266">
      <w:pPr>
        <w:spacing w:before="9" w:after="0" w:line="240" w:lineRule="auto"/>
        <w:ind w:left="1464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1.4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ริม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ประกอบอาชีพเสริม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07D5DEA3" w14:textId="77777777" w:rsidR="00DB0266" w:rsidRPr="00DB0266" w:rsidRDefault="00DB0266" w:rsidP="00DB0266">
      <w:pPr>
        <w:spacing w:before="19" w:after="0" w:line="240" w:lineRule="auto"/>
        <w:ind w:right="323" w:firstLine="733"/>
        <w:jc w:val="both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 1.6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ออก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ไล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ออกจากราชการ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นกระบวนการ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สุดท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องการบริหาร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พล การ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ขาราชการ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ออกจากราชการ มีสาเหตุหลายประการ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เช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น การลาออก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หรือโอน 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ออก</w:t>
      </w:r>
      <w:proofErr w:type="gram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 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เกษียณอายุการเกลี่ย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พลเพื่อ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proofErr w:type="gram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เหมาะสมกับปริมาณงาน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น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2CACC89" w14:textId="25F064F9" w:rsidR="00DB0266" w:rsidRPr="00DB0266" w:rsidRDefault="00C62ACB" w:rsidP="00C62ACB">
      <w:pPr>
        <w:spacing w:before="402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การพัฒนาคุณภาพชีวิต</w:t>
      </w:r>
      <w:r w:rsidR="00DB0266"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29157BE3" w14:textId="77777777" w:rsidR="00DB0266" w:rsidRPr="00DB0266" w:rsidRDefault="00DB0266" w:rsidP="00DB0266">
      <w:pPr>
        <w:spacing w:before="18" w:after="0" w:line="240" w:lineRule="auto"/>
        <w:ind w:left="744" w:right="356" w:firstLine="3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ยุคไทย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แลนด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4.0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ควรมุ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นการ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พัฒนา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คุณ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ลักษณะส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วนบุคคล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ของข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ทั้ง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3 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ไดแก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 </w:t>
      </w:r>
    </w:p>
    <w:p w14:paraId="1086830D" w14:textId="77777777" w:rsidR="004F236B" w:rsidRDefault="00DB0266" w:rsidP="00DB0266">
      <w:pPr>
        <w:spacing w:before="9" w:after="0" w:line="240" w:lineRule="auto"/>
        <w:ind w:left="739" w:right="1057" w:firstLine="6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1.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านค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วามรู คือ ทักษะทางภาษา เทคโนโลยีการสื่อสาร รวมถึงความรู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านกฎ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หมาย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83E7E52" w14:textId="217E3DC7" w:rsidR="00DB0266" w:rsidRPr="00DB0266" w:rsidRDefault="004F236B" w:rsidP="004F236B">
      <w:pPr>
        <w:spacing w:before="9" w:after="0" w:line="240" w:lineRule="auto"/>
        <w:ind w:right="1057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        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2.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ด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าน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ทัศนคติ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 </w:t>
      </w:r>
    </w:p>
    <w:p w14:paraId="5080D4DF" w14:textId="77777777" w:rsidR="00DB0266" w:rsidRPr="00DB0266" w:rsidRDefault="00DB0266" w:rsidP="00DB0266">
      <w:pPr>
        <w:spacing w:before="9" w:after="0" w:line="240" w:lineRule="auto"/>
        <w:ind w:left="745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3.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ดา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นบุ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คลิกภาพ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AFFEC57" w14:textId="77777777" w:rsidR="00C62ACB" w:rsidRDefault="00C62ACB" w:rsidP="00DB0266">
      <w:pPr>
        <w:spacing w:before="410" w:after="0" w:line="240" w:lineRule="auto"/>
        <w:ind w:left="23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76B113FE" w14:textId="77777777" w:rsidR="00C62ACB" w:rsidRDefault="00C62ACB" w:rsidP="00DB0266">
      <w:pPr>
        <w:spacing w:before="410" w:after="0" w:line="240" w:lineRule="auto"/>
        <w:ind w:left="23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08D35629" w14:textId="77777777" w:rsidR="008C374E" w:rsidRDefault="008C374E" w:rsidP="00DB0266">
      <w:pPr>
        <w:spacing w:before="410" w:after="0" w:line="240" w:lineRule="auto"/>
        <w:ind w:left="23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E9D10E7" w14:textId="77777777" w:rsidR="008C374E" w:rsidRDefault="008C374E" w:rsidP="00DB0266">
      <w:pPr>
        <w:spacing w:before="410" w:after="0" w:line="240" w:lineRule="auto"/>
        <w:ind w:left="23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957CB95" w14:textId="77777777" w:rsidR="00DB0266" w:rsidRPr="00DB0266" w:rsidRDefault="00DB0266" w:rsidP="00DB0266">
      <w:pPr>
        <w:spacing w:before="410" w:after="0" w:line="240" w:lineRule="auto"/>
        <w:ind w:left="23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lastRenderedPageBreak/>
        <w:t>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ดําเนินการ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55EC3345" w14:textId="77777777" w:rsidR="004463D5" w:rsidRDefault="004463D5" w:rsidP="00DB0266">
      <w:pPr>
        <w:spacing w:before="16" w:after="0" w:line="240" w:lineRule="auto"/>
        <w:ind w:left="25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829C8EE" w14:textId="4CBC8414" w:rsidR="00DB0266" w:rsidRPr="00DB0266" w:rsidRDefault="004463D5" w:rsidP="00DB0266">
      <w:pPr>
        <w:spacing w:before="16" w:after="0" w:line="240" w:lineRule="auto"/>
        <w:ind w:left="25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     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1.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ประชุม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กําชับ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สั่งการเกี่ยวกับการปฏิบัติตามระเบียบ วินัย กฎหมายที่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เกี่ยวข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อง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660E15F8" w14:textId="49DDC05E" w:rsidR="00DB0266" w:rsidRPr="004463D5" w:rsidRDefault="00DB0266" w:rsidP="004463D5">
      <w:pPr>
        <w:spacing w:before="19" w:after="0" w:line="240" w:lineRule="auto"/>
        <w:ind w:left="19" w:right="17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พ.ต.อ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proofErr w:type="spellStart"/>
      <w:r w:rsidR="004463D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อภิชาต</w:t>
      </w:r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ิ</w:t>
      </w:r>
      <w:proofErr w:type="spellEnd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ทองแพ </w:t>
      </w:r>
      <w:proofErr w:type="spellStart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ผกก.สภ</w:t>
      </w:r>
      <w:proofErr w:type="spellEnd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r w:rsidR="004463D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</w:t>
      </w:r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ประชุม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กําชับ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สั่งการเกี่ยวกับการปฏิบัติตามระเบียบ </w:t>
      </w:r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วินัย กฎหมาย ที่</w:t>
      </w:r>
      <w:proofErr w:type="spellStart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เกี่ยวข</w:t>
      </w:r>
      <w:proofErr w:type="spellEnd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องให</w:t>
      </w:r>
      <w:proofErr w:type="spellEnd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กับ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ตํารวจผู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อยู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ในบังคับปกครอง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7451CEB" w14:textId="0783DC02" w:rsidR="004F236B" w:rsidRDefault="004463D5" w:rsidP="009F7E98">
      <w:pPr>
        <w:spacing w:before="533" w:after="0" w:line="240" w:lineRule="auto"/>
        <w:ind w:left="160" w:right="-6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184" behindDoc="0" locked="0" layoutInCell="1" allowOverlap="1" wp14:anchorId="2C5EBF6F" wp14:editId="79B22C8D">
            <wp:simplePos x="0" y="0"/>
            <wp:positionH relativeFrom="margin">
              <wp:posOffset>-76200</wp:posOffset>
            </wp:positionH>
            <wp:positionV relativeFrom="paragraph">
              <wp:posOffset>353344</wp:posOffset>
            </wp:positionV>
            <wp:extent cx="3073400" cy="1714879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ประชุม เลือกตั้งระดับประเทศ 26เมย66_๒๓๐๗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734" cy="1717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6AF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8208" behindDoc="0" locked="0" layoutInCell="1" allowOverlap="1" wp14:anchorId="406FED07" wp14:editId="43640CCA">
            <wp:simplePos x="0" y="0"/>
            <wp:positionH relativeFrom="margin">
              <wp:posOffset>3007468</wp:posOffset>
            </wp:positionH>
            <wp:positionV relativeFrom="paragraph">
              <wp:posOffset>353345</wp:posOffset>
            </wp:positionV>
            <wp:extent cx="3044758" cy="1708886"/>
            <wp:effectExtent l="0" t="0" r="381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ประชุม เลือกตั้งระดับประเทศ 26เมย66_๒๓๐๗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067" cy="1715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325AE" w14:textId="354F3436" w:rsidR="004F236B" w:rsidRDefault="004F236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69797AE5" w14:textId="18BB7BF0" w:rsidR="004F236B" w:rsidRDefault="004F236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746C989A" w14:textId="3FAB875F" w:rsidR="004F236B" w:rsidRDefault="004F236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05273DFD" w14:textId="40B610F7" w:rsidR="004F236B" w:rsidRDefault="004F236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4D81D812" w14:textId="7C5B708B" w:rsidR="004F236B" w:rsidRDefault="004F236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094AF71F" w14:textId="2E1DAC30" w:rsidR="004F236B" w:rsidRDefault="004F236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Cs w:val="22"/>
          <w14:ligatures w14:val="none"/>
        </w:rPr>
      </w:pPr>
    </w:p>
    <w:p w14:paraId="42B4D6A6" w14:textId="3971E29D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2E9B66C3" w14:textId="4FDC1FDD" w:rsidR="00C62ACB" w:rsidRDefault="004463D5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334FBB6B" wp14:editId="704B8D0D">
            <wp:simplePos x="0" y="0"/>
            <wp:positionH relativeFrom="margin">
              <wp:posOffset>3007468</wp:posOffset>
            </wp:positionH>
            <wp:positionV relativeFrom="paragraph">
              <wp:posOffset>220102</wp:posOffset>
            </wp:positionV>
            <wp:extent cx="3041607" cy="1724660"/>
            <wp:effectExtent l="0" t="0" r="6985" b="889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ประชุม เลือกตั้งระดับประเทศ 26เมย66_๒๓๐๗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201" cy="1725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3EA5E9C7" wp14:editId="1D6F2C9A">
            <wp:simplePos x="0" y="0"/>
            <wp:positionH relativeFrom="margin">
              <wp:posOffset>-81037</wp:posOffset>
            </wp:positionH>
            <wp:positionV relativeFrom="paragraph">
              <wp:posOffset>216670</wp:posOffset>
            </wp:positionV>
            <wp:extent cx="3072861" cy="1724660"/>
            <wp:effectExtent l="0" t="0" r="0" b="889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ประชุม เลือกตั้งระดับประเทศ 26เมย66_๒๓๐๗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861" cy="172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2131F" w14:textId="6B845C77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22643C4B" w14:textId="72488B37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7A69CD47" w14:textId="7D59AC3C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47F51A4C" w14:textId="7702D3B3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20FEB90B" w14:textId="5300BA3B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670D8FE5" w14:textId="6096FDFC" w:rsidR="00C62ACB" w:rsidRDefault="00C62ACB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70B124DA" w14:textId="5474510F" w:rsidR="00A57AD3" w:rsidRDefault="00A57AD3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6DFB355" w14:textId="5A2E82AC" w:rsidR="00A57AD3" w:rsidRDefault="00A57AD3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EEFB2B2" w14:textId="53D73C94" w:rsidR="00A57AD3" w:rsidRDefault="00A57AD3" w:rsidP="00DB0266">
      <w:pPr>
        <w:spacing w:after="0" w:line="240" w:lineRule="auto"/>
        <w:ind w:right="4092"/>
        <w:jc w:val="right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62C7D97D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7EF8D3E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C0A4E87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2736411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3FD29D8B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0DF2AE46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0BAEC73" w14:textId="77777777" w:rsidR="004F7E16" w:rsidRDefault="00DB026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  <w:lastRenderedPageBreak/>
        <w:t>2.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ริมและสนับสนุน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กําลัง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พลในสังกัด ศึกษาหาความรูเพิ่มเติมและพัฒนาทุกรูปแบบ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พนักงานสอบสวน </w:t>
      </w:r>
      <w:proofErr w:type="spellStart"/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r w:rsidR="004463D5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</w:t>
      </w:r>
      <w:r w:rsidR="004463D5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="004463D5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เข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ารับ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การอบรมการรับแจ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วามรอง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ทุกข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 ทาง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ออนไลน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 การพัฒนา หน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งาน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ทันสมัย ไปสูระบบราชการไทย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4.0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นองค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กรที่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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ดกว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ทํางาน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ในเชิงรุก มุ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นแก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ไขป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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ญหา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และ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ความต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องการของประชาชน มีขีดสมรรถนะสูงและทันสมัย (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Smart &amp; High Performance  Government)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เตรียมการณไวลวงหนา มีการวิ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เคราะห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ความเสี่ยง สร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นวัตกรรมหรือ ความคิดริเริ่มและ ประ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ยุกต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ความรูใน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แบบสห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สาขาวิชาเข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ามาใช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ในการ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ดําเนิน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งาน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ทันต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อสถาน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การณการเปลี่ยนแปลง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  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สามารถตอบสนองกับสถานการณต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ๆ ได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ทันเวลา ตลอด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จนเป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นองค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กร ที่มีขีดสมรรถนะสูงและปรับตัว เข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าสู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สภาพความ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นองค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กร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สมัยใหม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CEBE035" w14:textId="4FDF337E" w:rsidR="00BA1C5A" w:rsidRDefault="00BA1C5A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24"/>
          <w:szCs w:val="24"/>
        </w:rPr>
        <w:drawing>
          <wp:inline distT="0" distB="0" distL="0" distR="0" wp14:anchorId="40C74A41" wp14:editId="2D04AB84">
            <wp:extent cx="5867400" cy="440182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894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1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0784E7" w14:textId="1EAF0F55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08825CED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2EF9CA43" w14:textId="77777777" w:rsidR="004F7E16" w:rsidRDefault="004F7E1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6372F196" w14:textId="486C1A80" w:rsidR="00DB0266" w:rsidRPr="00DB0266" w:rsidRDefault="00DB0266" w:rsidP="004F7E16">
      <w:pPr>
        <w:spacing w:before="410" w:after="0" w:line="240" w:lineRule="auto"/>
        <w:ind w:left="15" w:right="80" w:hanging="2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  <w:lastRenderedPageBreak/>
        <w:t>3.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ส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งเส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ริมคุณธ</w:t>
      </w:r>
      <w:bookmarkStart w:id="0" w:name="_GoBack"/>
      <w:bookmarkEnd w:id="0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รรม และประมวลจริยธรรมและจรรยาบรรณของ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4BAAF902" w14:textId="5FC75A84" w:rsidR="00DB0266" w:rsidRPr="00DB0266" w:rsidRDefault="006A0D7D" w:rsidP="00DB0266">
      <w:pPr>
        <w:spacing w:before="16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พ.ต.อ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อภิชาต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ิ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ทองแพ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ผกก.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กําชับ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สั่งการ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ขาราชการ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ตํารวจผู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ใต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บังคับบัญชา 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ยึดมั่นในศีลธรรม ปฏิบัติหน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าที่ด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ความซื่อ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สัตย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 สุจริต 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โปร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งใส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สามารถตรวจสอบไดและไม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ทนต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อการ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ทุจริตทุกรูปแบบ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32145F90" w14:textId="77777777" w:rsidR="004F7E16" w:rsidRDefault="004F7E16" w:rsidP="00DB0266">
      <w:pPr>
        <w:spacing w:before="103" w:after="0" w:line="240" w:lineRule="auto"/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85376" behindDoc="0" locked="0" layoutInCell="1" allowOverlap="1" wp14:anchorId="602E8E53" wp14:editId="4DC51121">
            <wp:simplePos x="0" y="0"/>
            <wp:positionH relativeFrom="margin">
              <wp:align>right</wp:align>
            </wp:positionH>
            <wp:positionV relativeFrom="paragraph">
              <wp:posOffset>184492</wp:posOffset>
            </wp:positionV>
            <wp:extent cx="5867400" cy="391414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73401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4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D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        </w:t>
      </w:r>
    </w:p>
    <w:p w14:paraId="361E2093" w14:textId="4FF617BF" w:rsidR="004F7E16" w:rsidRDefault="004F7E16" w:rsidP="00DB0266">
      <w:pPr>
        <w:spacing w:before="103"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FB75EF2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8C2481A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4054CD49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0543A12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A448222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14111AC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84F9341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FD0FF0D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FD5843D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D3F154A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8209EE9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67D2132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96F38C2" w14:textId="77777777" w:rsidR="004F7E16" w:rsidRDefault="004F7E16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588E912F" w14:textId="1180D4ED" w:rsidR="004F7E16" w:rsidRDefault="006A0D7D" w:rsidP="004F7E16">
      <w:pPr>
        <w:spacing w:before="103"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พ.ต.อ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อภิชาต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ิ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ทองแพ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ผกก.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มอบหมาย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ขาราชการ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ตํารวจผู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ใต</w:t>
      </w:r>
      <w:proofErr w:type="spellEnd"/>
      <w:r w:rsidR="00DB0266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บังคับบัญชา </w:t>
      </w:r>
    </w:p>
    <w:p w14:paraId="791FA2AE" w14:textId="579B5E0B" w:rsidR="00DB0266" w:rsidRPr="00DB0266" w:rsidRDefault="00DB0266" w:rsidP="004F7E16">
      <w:pPr>
        <w:spacing w:before="103"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ร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วม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กับ หน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งาน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องค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กร เอกชน ในการ</w:t>
      </w:r>
      <w:r w:rsidR="004F7E1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ปฏิบัติกิจกรรม</w:t>
      </w:r>
      <w:proofErr w:type="spellStart"/>
      <w:r w:rsidR="004F7E1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ด้านจ</w:t>
      </w:r>
      <w:proofErr w:type="spellEnd"/>
      <w:r w:rsidR="004F7E1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ริธรรม</w:t>
      </w:r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เพื่อ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นการปลูกฝ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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ขาราชการ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มี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จิตสํานึก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ในการปฏิบัติหน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าที่ด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ความซื่อ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สัตย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 สุจริต และประพฤติ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ตนให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นไป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ตามประมวลจริยธรรม และจรรยาบรรณของ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 </w:t>
      </w:r>
    </w:p>
    <w:p w14:paraId="77F6058D" w14:textId="170FF562" w:rsidR="00C62ACB" w:rsidRDefault="004F236B" w:rsidP="00C62ACB">
      <w:pPr>
        <w:spacing w:after="0" w:line="240" w:lineRule="auto"/>
        <w:ind w:right="4089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                      </w:t>
      </w:r>
    </w:p>
    <w:p w14:paraId="5AD0AA83" w14:textId="77777777" w:rsidR="009F7E98" w:rsidRDefault="009F7E98" w:rsidP="00C62ACB">
      <w:pPr>
        <w:spacing w:before="407" w:after="0" w:line="240" w:lineRule="auto"/>
        <w:ind w:left="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7E73A77B" w14:textId="77777777" w:rsidR="004F7E16" w:rsidRDefault="004F7E16" w:rsidP="00C62ACB">
      <w:pPr>
        <w:spacing w:before="407" w:after="0" w:line="240" w:lineRule="auto"/>
        <w:ind w:left="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35ED1192" w14:textId="77777777" w:rsidR="004F7E16" w:rsidRDefault="004F7E16" w:rsidP="00C62ACB">
      <w:pPr>
        <w:spacing w:before="407" w:after="0" w:line="240" w:lineRule="auto"/>
        <w:ind w:left="20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</w:pPr>
    </w:p>
    <w:p w14:paraId="14862E73" w14:textId="722B2C05" w:rsidR="00C62ACB" w:rsidRPr="00DB0266" w:rsidRDefault="00C62ACB" w:rsidP="00C62ACB">
      <w:pPr>
        <w:spacing w:before="407" w:after="0" w:line="240" w:lineRule="auto"/>
        <w:ind w:left="20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14:ligatures w14:val="none"/>
        </w:rPr>
        <w:lastRenderedPageBreak/>
        <w:t xml:space="preserve">4. 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ดูแลและ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ดําเนินการ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เกี่ยวกับสวัสดิการ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ของข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าราชการ</w:t>
      </w:r>
      <w:proofErr w:type="spellStart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ตํารวจ</w:t>
      </w:r>
      <w:proofErr w:type="spellEnd"/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shd w:val="clear" w:color="auto" w:fill="00FFFF"/>
          <w:cs/>
          <w14:ligatures w14:val="none"/>
        </w:rPr>
        <w:t>ในสังกัด</w:t>
      </w:r>
      <w:r w:rsidRPr="00DB026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> </w:t>
      </w:r>
    </w:p>
    <w:p w14:paraId="7AB0A0AE" w14:textId="65948751" w:rsidR="00C62ACB" w:rsidRPr="004463D5" w:rsidRDefault="004463D5" w:rsidP="00F12FDD">
      <w:pPr>
        <w:spacing w:before="19" w:after="0" w:line="240" w:lineRule="auto"/>
        <w:ind w:right="26" w:firstLine="739"/>
        <w:jc w:val="both"/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</w:pP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พ.ต.อ</w:t>
      </w:r>
      <w:proofErr w:type="spellEnd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proofErr w:type="spellStart"/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อภิชาต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ิ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ทองแพ </w:t>
      </w:r>
      <w:proofErr w:type="spellStart"/>
      <w:r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ผกก.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</w:t>
      </w:r>
      <w:proofErr w:type="spellEnd"/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ประตูน้ำจุฬาลงกร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="00F12FD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ดําเนิน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โคร</w:t>
      </w:r>
      <w:r w:rsidR="00F12FD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งการจัดเลี้ยงอาหารกลางวันเพื</w:t>
      </w:r>
      <w:r w:rsidR="00F12FD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่</w:t>
      </w:r>
      <w:r w:rsidR="00F12FD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อ</w:t>
      </w:r>
      <w:r w:rsidR="00F12FD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เป็น</w:t>
      </w:r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สวัสดิการ 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ให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แก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ผู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ใต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บังคับบัญชา 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เป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นการช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วย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แบ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งเบาภาระค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าใช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จ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ายของค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าราชการ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ตํารวจและเป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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นส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วนหนึ่งในกิจกรรม สร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ความ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สัมพันธ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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ระหว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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างข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าราชการ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proofErr w:type="spellEnd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สถานี</w:t>
      </w:r>
      <w:proofErr w:type="spellStart"/>
      <w:r w:rsidR="00C62ACB" w:rsidRPr="00DB02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ตํารวจ</w:t>
      </w:r>
      <w:r w:rsidRPr="004463D5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ภูธร</w:t>
      </w:r>
      <w:proofErr w:type="spellEnd"/>
      <w:r w:rsidR="006A0D7D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ประ</w:t>
      </w:r>
      <w:r w:rsidR="006A0D7D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ตูน้ำจุฬาลงกร</w:t>
      </w:r>
      <w:r w:rsidR="006A0D7D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ณ์</w:t>
      </w:r>
      <w:r w:rsidR="004F7E16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 xml:space="preserve"> และตรวจเยี่ยมให้ความช่วยเหลือข้าราชการตำรวจที่เจ็บป่วย</w:t>
      </w:r>
    </w:p>
    <w:p w14:paraId="6511282C" w14:textId="5A87C681" w:rsidR="00C62ACB" w:rsidRDefault="00C62ACB" w:rsidP="00C62ACB">
      <w:pPr>
        <w:spacing w:after="0" w:line="240" w:lineRule="auto"/>
        <w:ind w:left="4311"/>
        <w:rPr>
          <w:rFonts w:ascii="TH SarabunIT๙" w:eastAsia="Times New Roman" w:hAnsi="TH SarabunIT๙" w:cs="TH SarabunIT๙"/>
          <w:color w:val="000000"/>
          <w:kern w:val="0"/>
          <w:szCs w:val="22"/>
          <w14:ligatures w14:val="none"/>
        </w:rPr>
      </w:pPr>
    </w:p>
    <w:p w14:paraId="5E3F0EA7" w14:textId="25D7368E" w:rsidR="00C62ACB" w:rsidRDefault="004F7E16" w:rsidP="00C62ACB">
      <w:pPr>
        <w:spacing w:after="0" w:line="240" w:lineRule="auto"/>
        <w:ind w:left="4311"/>
        <w:rPr>
          <w:rFonts w:ascii="TH SarabunIT๙" w:eastAsia="Times New Roman" w:hAnsi="TH SarabunIT๙" w:cs="TH SarabunIT๙"/>
          <w:color w:val="000000"/>
          <w:kern w:val="0"/>
          <w:szCs w:val="22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Cs w:val="22"/>
        </w:rPr>
        <w:drawing>
          <wp:anchor distT="0" distB="0" distL="114300" distR="114300" simplePos="0" relativeHeight="251683328" behindDoc="0" locked="0" layoutInCell="1" allowOverlap="1" wp14:anchorId="1259ECD5" wp14:editId="69F6A4D3">
            <wp:simplePos x="0" y="0"/>
            <wp:positionH relativeFrom="margin">
              <wp:align>center</wp:align>
            </wp:positionH>
            <wp:positionV relativeFrom="paragraph">
              <wp:posOffset>33705</wp:posOffset>
            </wp:positionV>
            <wp:extent cx="4283004" cy="2857191"/>
            <wp:effectExtent l="0" t="0" r="381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73401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3004" cy="2857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2015F" w14:textId="32AC2AAE" w:rsidR="00C62ACB" w:rsidRDefault="00C62ACB" w:rsidP="00C62ACB">
      <w:pPr>
        <w:spacing w:after="0" w:line="240" w:lineRule="auto"/>
        <w:ind w:left="4311"/>
        <w:rPr>
          <w:rFonts w:ascii="TH SarabunIT๙" w:eastAsia="Times New Roman" w:hAnsi="TH SarabunIT๙" w:cs="TH SarabunIT๙"/>
          <w:color w:val="000000"/>
          <w:kern w:val="0"/>
          <w:szCs w:val="22"/>
          <w14:ligatures w14:val="none"/>
        </w:rPr>
      </w:pPr>
    </w:p>
    <w:p w14:paraId="179B7826" w14:textId="4DEFEE7E" w:rsidR="00C62ACB" w:rsidRDefault="00C62ACB" w:rsidP="00C62ACB">
      <w:pPr>
        <w:spacing w:after="0" w:line="240" w:lineRule="auto"/>
        <w:ind w:left="4311"/>
        <w:rPr>
          <w:rFonts w:ascii="TH SarabunIT๙" w:eastAsia="Times New Roman" w:hAnsi="TH SarabunIT๙" w:cs="TH SarabunIT๙"/>
          <w:color w:val="000000"/>
          <w:kern w:val="0"/>
          <w:szCs w:val="22"/>
          <w14:ligatures w14:val="none"/>
        </w:rPr>
      </w:pPr>
    </w:p>
    <w:p w14:paraId="425D0D17" w14:textId="77777777" w:rsidR="00C62ACB" w:rsidRDefault="00C62ACB" w:rsidP="00C62ACB">
      <w:pPr>
        <w:spacing w:after="0" w:line="240" w:lineRule="auto"/>
        <w:ind w:left="4311"/>
        <w:rPr>
          <w:rFonts w:ascii="TH SarabunIT๙" w:eastAsia="Times New Roman" w:hAnsi="TH SarabunIT๙" w:cs="TH SarabunIT๙"/>
          <w:color w:val="000000"/>
          <w:kern w:val="0"/>
          <w:szCs w:val="22"/>
          <w14:ligatures w14:val="none"/>
        </w:rPr>
      </w:pPr>
    </w:p>
    <w:p w14:paraId="06CC098B" w14:textId="5A457802" w:rsidR="00C62ACB" w:rsidRDefault="00C62ACB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                                                          </w:t>
      </w:r>
    </w:p>
    <w:p w14:paraId="3619C28A" w14:textId="77777777" w:rsidR="008C374E" w:rsidRDefault="008C374E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1548EB7F" w14:textId="77777777" w:rsidR="008C374E" w:rsidRDefault="008C374E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297F25EE" w14:textId="77777777" w:rsidR="008C374E" w:rsidRDefault="008C374E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0DDED72F" w14:textId="77777777" w:rsidR="008C374E" w:rsidRPr="00DB0266" w:rsidRDefault="008C374E" w:rsidP="00C62ACB">
      <w:pPr>
        <w:spacing w:after="0" w:line="240" w:lineRule="auto"/>
        <w:rPr>
          <w:rFonts w:ascii="TH SarabunIT๙" w:eastAsia="Times New Roman" w:hAnsi="TH SarabunIT๙" w:cs="TH SarabunIT๙"/>
          <w:kern w:val="0"/>
          <w:sz w:val="24"/>
          <w:szCs w:val="24"/>
          <w14:ligatures w14:val="none"/>
        </w:rPr>
      </w:pPr>
    </w:p>
    <w:p w14:paraId="37DF9462" w14:textId="41DA503E" w:rsidR="009F7E98" w:rsidRDefault="009F7E98" w:rsidP="00C62ACB">
      <w:pPr>
        <w:spacing w:before="410" w:after="0" w:line="240" w:lineRule="auto"/>
        <w:ind w:left="19" w:right="158"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74C5828" w14:textId="437CA868" w:rsidR="009F7E98" w:rsidRDefault="009F7E98" w:rsidP="00C62ACB">
      <w:pPr>
        <w:spacing w:before="410" w:after="0" w:line="240" w:lineRule="auto"/>
        <w:ind w:left="19" w:right="158"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66DEC73A" w14:textId="77777777" w:rsidR="009F7E98" w:rsidRDefault="009F7E98" w:rsidP="00C62ACB">
      <w:pPr>
        <w:spacing w:before="410" w:after="0" w:line="240" w:lineRule="auto"/>
        <w:ind w:left="19" w:right="158" w:firstLine="720"/>
        <w:jc w:val="both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21C88CB" w14:textId="69A6B4E5" w:rsidR="00C62ACB" w:rsidRDefault="00C62ACB" w:rsidP="00C62ACB">
      <w:pPr>
        <w:rPr>
          <w:rFonts w:ascii="TH SarabunIT๙" w:hAnsi="TH SarabunIT๙" w:cs="TH SarabunIT๙" w:hint="cs"/>
        </w:rPr>
      </w:pPr>
    </w:p>
    <w:p w14:paraId="0B8DEDF7" w14:textId="173F6369" w:rsidR="009F7E98" w:rsidRPr="00DB0266" w:rsidRDefault="009F7E98" w:rsidP="00C62ACB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684352" behindDoc="0" locked="0" layoutInCell="1" allowOverlap="1" wp14:anchorId="4C6A8652" wp14:editId="59E900CD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615423" cy="318350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73401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5423" cy="318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C18E5" w14:textId="181C784A" w:rsidR="00C62ACB" w:rsidRDefault="004F236B" w:rsidP="004F236B">
      <w:pPr>
        <w:spacing w:after="0" w:line="240" w:lineRule="auto"/>
        <w:ind w:right="4089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                               </w:t>
      </w:r>
      <w:r w:rsidR="00C62ACB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 </w:t>
      </w:r>
    </w:p>
    <w:p w14:paraId="49C5C40F" w14:textId="37E0E77E" w:rsidR="00C62ACB" w:rsidRDefault="00C62ACB" w:rsidP="004F236B">
      <w:pPr>
        <w:spacing w:after="0" w:line="240" w:lineRule="auto"/>
        <w:ind w:right="4089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42FF3E74" w14:textId="77777777" w:rsidR="00C62ACB" w:rsidRDefault="00C62ACB" w:rsidP="004F236B">
      <w:pPr>
        <w:spacing w:after="0" w:line="240" w:lineRule="auto"/>
        <w:ind w:right="4089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50BBB29" w14:textId="77777777" w:rsidR="00C62ACB" w:rsidRDefault="00C62ACB" w:rsidP="004F236B">
      <w:pPr>
        <w:spacing w:after="0" w:line="240" w:lineRule="auto"/>
        <w:ind w:right="4089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</w:p>
    <w:p w14:paraId="534F84FF" w14:textId="77777777" w:rsidR="00C62ACB" w:rsidRPr="00DB0266" w:rsidRDefault="00C62ACB">
      <w:pPr>
        <w:rPr>
          <w:rFonts w:ascii="TH SarabunIT๙" w:hAnsi="TH SarabunIT๙" w:cs="TH SarabunIT๙"/>
        </w:rPr>
      </w:pPr>
    </w:p>
    <w:sectPr w:rsidR="00C62ACB" w:rsidRPr="00DB0266" w:rsidSect="001606E1">
      <w:pgSz w:w="12240" w:h="15840"/>
      <w:pgMar w:top="1440" w:right="1440" w:bottom="1440" w:left="15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266"/>
    <w:rsid w:val="000916AF"/>
    <w:rsid w:val="000E7EB0"/>
    <w:rsid w:val="00112D6B"/>
    <w:rsid w:val="00156E63"/>
    <w:rsid w:val="001606E1"/>
    <w:rsid w:val="0016759F"/>
    <w:rsid w:val="00174350"/>
    <w:rsid w:val="00185784"/>
    <w:rsid w:val="001A7B49"/>
    <w:rsid w:val="001B2C63"/>
    <w:rsid w:val="001D2CB2"/>
    <w:rsid w:val="0021760F"/>
    <w:rsid w:val="00231BA4"/>
    <w:rsid w:val="00260933"/>
    <w:rsid w:val="002E11E0"/>
    <w:rsid w:val="002F64D0"/>
    <w:rsid w:val="003A5279"/>
    <w:rsid w:val="003E5214"/>
    <w:rsid w:val="004463D5"/>
    <w:rsid w:val="00477044"/>
    <w:rsid w:val="004B24DE"/>
    <w:rsid w:val="004D1C88"/>
    <w:rsid w:val="004F236B"/>
    <w:rsid w:val="004F7E16"/>
    <w:rsid w:val="0057068D"/>
    <w:rsid w:val="00694D15"/>
    <w:rsid w:val="006A0D7D"/>
    <w:rsid w:val="006B70F0"/>
    <w:rsid w:val="00732102"/>
    <w:rsid w:val="00832C1D"/>
    <w:rsid w:val="008C374E"/>
    <w:rsid w:val="00925C38"/>
    <w:rsid w:val="009319BB"/>
    <w:rsid w:val="00965813"/>
    <w:rsid w:val="009F7E98"/>
    <w:rsid w:val="00A108E2"/>
    <w:rsid w:val="00A15382"/>
    <w:rsid w:val="00A57AD3"/>
    <w:rsid w:val="00A727DA"/>
    <w:rsid w:val="00B126AD"/>
    <w:rsid w:val="00BA1C5A"/>
    <w:rsid w:val="00BA72BB"/>
    <w:rsid w:val="00BB4781"/>
    <w:rsid w:val="00C62ACB"/>
    <w:rsid w:val="00C85E2B"/>
    <w:rsid w:val="00D14247"/>
    <w:rsid w:val="00D469BC"/>
    <w:rsid w:val="00DA1D39"/>
    <w:rsid w:val="00DB0266"/>
    <w:rsid w:val="00E84805"/>
    <w:rsid w:val="00EB6301"/>
    <w:rsid w:val="00F12FDD"/>
    <w:rsid w:val="00F372C7"/>
    <w:rsid w:val="00F74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1F375"/>
  <w15:chartTrackingRefBased/>
  <w15:docId w15:val="{2E172D7A-402F-4433-A4CE-589F3A46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02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1218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59080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40878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51833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1719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4681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2430">
          <w:marLeft w:val="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3FB7D-C8E5-4490-BDA6-4BAB233E0C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1769</Words>
  <Characters>10087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Earth suriyawong</dc:creator>
  <cp:keywords/>
  <dc:description/>
  <cp:lastModifiedBy>Admin</cp:lastModifiedBy>
  <cp:revision>2</cp:revision>
  <dcterms:created xsi:type="dcterms:W3CDTF">2023-07-10T08:08:00Z</dcterms:created>
  <dcterms:modified xsi:type="dcterms:W3CDTF">2023-07-10T08:08:00Z</dcterms:modified>
</cp:coreProperties>
</file>